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74" w:rsidRDefault="00C722A7" w:rsidP="0009112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-225425</wp:posOffset>
            </wp:positionV>
            <wp:extent cx="914400" cy="957580"/>
            <wp:effectExtent l="0" t="0" r="0" b="0"/>
            <wp:wrapNone/>
            <wp:docPr id="2" name="Рисунок 2" descr="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74" w:rsidRDefault="00655E74" w:rsidP="000911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55E74" w:rsidRDefault="00655E74" w:rsidP="000911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10412" w:rsidRDefault="00010412" w:rsidP="000911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10412" w:rsidRDefault="00010412" w:rsidP="0009112D">
      <w:pPr>
        <w:pStyle w:val="2"/>
        <w:ind w:firstLine="0"/>
      </w:pPr>
      <w:r>
        <w:t>Курганская область</w:t>
      </w:r>
    </w:p>
    <w:p w:rsidR="00010412" w:rsidRDefault="00010412" w:rsidP="0009112D">
      <w:pPr>
        <w:pStyle w:val="3"/>
        <w:ind w:firstLine="0"/>
      </w:pPr>
      <w:r>
        <w:t>Макушинский муниципальный округ</w:t>
      </w:r>
    </w:p>
    <w:p w:rsidR="00010412" w:rsidRPr="006D65F8" w:rsidRDefault="00010412" w:rsidP="0009112D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010412" w:rsidRDefault="00010412" w:rsidP="000911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10412" w:rsidRDefault="00010412" w:rsidP="0009112D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Решение</w:t>
      </w:r>
    </w:p>
    <w:p w:rsidR="0059711B" w:rsidRPr="00FD7F62" w:rsidRDefault="0059711B" w:rsidP="0009112D">
      <w:pPr>
        <w:jc w:val="center"/>
        <w:rPr>
          <w:rFonts w:ascii="Arial" w:hAnsi="Arial" w:cs="Arial"/>
          <w:sz w:val="20"/>
          <w:szCs w:val="20"/>
        </w:rPr>
      </w:pPr>
    </w:p>
    <w:p w:rsidR="00010412" w:rsidRPr="00FD7F62" w:rsidRDefault="0059711B" w:rsidP="003A4DF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О</w:t>
      </w:r>
      <w:r w:rsidR="00010412">
        <w:rPr>
          <w:rFonts w:ascii="Arial" w:hAnsi="Arial" w:cs="Arial"/>
          <w:sz w:val="28"/>
          <w:szCs w:val="28"/>
        </w:rPr>
        <w:t xml:space="preserve">т  </w:t>
      </w:r>
      <w:r w:rsidR="00010412" w:rsidRPr="00FD7F62">
        <w:rPr>
          <w:rFonts w:ascii="Arial" w:hAnsi="Arial" w:cs="Arial"/>
          <w:sz w:val="28"/>
          <w:szCs w:val="28"/>
          <w:u w:val="single"/>
        </w:rPr>
        <w:t xml:space="preserve">      </w:t>
      </w:r>
      <w:r w:rsidR="00010412">
        <w:rPr>
          <w:rFonts w:ascii="Arial" w:hAnsi="Arial" w:cs="Arial"/>
          <w:sz w:val="28"/>
          <w:szCs w:val="28"/>
          <w:u w:val="single"/>
        </w:rPr>
        <w:t xml:space="preserve">     </w:t>
      </w:r>
      <w:r w:rsidR="00010412" w:rsidRPr="00FD7F62">
        <w:rPr>
          <w:rFonts w:ascii="Arial" w:hAnsi="Arial" w:cs="Arial"/>
          <w:sz w:val="28"/>
          <w:szCs w:val="28"/>
          <w:u w:val="single"/>
        </w:rPr>
        <w:t xml:space="preserve">           </w:t>
      </w:r>
      <w:r w:rsidR="00010412">
        <w:rPr>
          <w:rFonts w:ascii="Arial" w:hAnsi="Arial" w:cs="Arial"/>
          <w:sz w:val="28"/>
          <w:szCs w:val="28"/>
        </w:rPr>
        <w:t xml:space="preserve">  № </w:t>
      </w:r>
      <w:r w:rsidR="00010412">
        <w:rPr>
          <w:rFonts w:ascii="Arial" w:hAnsi="Arial" w:cs="Arial"/>
          <w:sz w:val="28"/>
          <w:szCs w:val="28"/>
          <w:u w:val="single"/>
        </w:rPr>
        <w:tab/>
      </w:r>
      <w:r w:rsidR="00010412">
        <w:rPr>
          <w:rFonts w:ascii="Arial" w:hAnsi="Arial" w:cs="Arial"/>
          <w:sz w:val="28"/>
          <w:szCs w:val="28"/>
          <w:u w:val="single"/>
        </w:rPr>
        <w:tab/>
        <w:t xml:space="preserve"> </w:t>
      </w:r>
    </w:p>
    <w:p w:rsidR="00010412" w:rsidRDefault="00010412" w:rsidP="003A4D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Макушино</w:t>
      </w:r>
    </w:p>
    <w:p w:rsidR="00010412" w:rsidRPr="00FD7F62" w:rsidRDefault="00010412" w:rsidP="003A4DF1">
      <w:pPr>
        <w:rPr>
          <w:rFonts w:ascii="Arial" w:hAnsi="Arial" w:cs="Arial"/>
          <w:sz w:val="16"/>
          <w:szCs w:val="16"/>
        </w:rPr>
      </w:pPr>
    </w:p>
    <w:p w:rsidR="00010412" w:rsidRPr="00FD7F62" w:rsidRDefault="00010412" w:rsidP="003A4DF1">
      <w:pPr>
        <w:rPr>
          <w:rFonts w:ascii="Arial" w:hAnsi="Arial" w:cs="Arial"/>
          <w:sz w:val="16"/>
          <w:szCs w:val="16"/>
        </w:rPr>
      </w:pPr>
    </w:p>
    <w:p w:rsidR="00010412" w:rsidRPr="00FD7F62" w:rsidRDefault="00010412" w:rsidP="00655E74">
      <w:pPr>
        <w:jc w:val="center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>О внесение изменений в решение Думы Макушинско</w:t>
      </w:r>
      <w:r>
        <w:rPr>
          <w:rFonts w:ascii="Arial" w:hAnsi="Arial" w:cs="Arial"/>
          <w:b/>
        </w:rPr>
        <w:t>го муниципального округа</w:t>
      </w:r>
    </w:p>
    <w:p w:rsidR="00010412" w:rsidRDefault="00010412" w:rsidP="00655E74">
      <w:pPr>
        <w:jc w:val="center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>от 2</w:t>
      </w:r>
      <w:r>
        <w:rPr>
          <w:rFonts w:ascii="Arial" w:hAnsi="Arial" w:cs="Arial"/>
          <w:b/>
        </w:rPr>
        <w:t>5</w:t>
      </w:r>
      <w:r w:rsidRPr="00FD7F62">
        <w:rPr>
          <w:rFonts w:ascii="Arial" w:hAnsi="Arial" w:cs="Arial"/>
          <w:b/>
        </w:rPr>
        <w:t xml:space="preserve"> декабря 20</w:t>
      </w:r>
      <w:r>
        <w:rPr>
          <w:rFonts w:ascii="Arial" w:hAnsi="Arial" w:cs="Arial"/>
          <w:b/>
        </w:rPr>
        <w:t xml:space="preserve">20 </w:t>
      </w:r>
      <w:r w:rsidRPr="00FD7F62">
        <w:rPr>
          <w:rFonts w:ascii="Arial" w:hAnsi="Arial" w:cs="Arial"/>
          <w:b/>
        </w:rPr>
        <w:t xml:space="preserve">года № </w:t>
      </w:r>
      <w:r>
        <w:rPr>
          <w:rFonts w:ascii="Arial" w:hAnsi="Arial" w:cs="Arial"/>
          <w:b/>
        </w:rPr>
        <w:t>71</w:t>
      </w:r>
      <w:r w:rsidRPr="00FD7F62">
        <w:rPr>
          <w:rFonts w:ascii="Arial" w:hAnsi="Arial" w:cs="Arial"/>
          <w:b/>
        </w:rPr>
        <w:t xml:space="preserve"> «О бюджете Макушинского </w:t>
      </w:r>
      <w:r>
        <w:rPr>
          <w:rFonts w:ascii="Arial" w:hAnsi="Arial" w:cs="Arial"/>
          <w:b/>
        </w:rPr>
        <w:t>муниципального округа</w:t>
      </w:r>
    </w:p>
    <w:p w:rsidR="00010412" w:rsidRPr="00FD7F62" w:rsidRDefault="00010412" w:rsidP="00655E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Курганской области </w:t>
      </w:r>
      <w:r w:rsidRPr="00FD7F62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21</w:t>
      </w:r>
      <w:r w:rsidRPr="00FD7F62">
        <w:rPr>
          <w:rFonts w:ascii="Arial" w:hAnsi="Arial" w:cs="Arial"/>
          <w:b/>
        </w:rPr>
        <w:t xml:space="preserve"> год и на </w:t>
      </w:r>
      <w:r>
        <w:rPr>
          <w:rFonts w:ascii="Arial" w:hAnsi="Arial" w:cs="Arial"/>
          <w:b/>
        </w:rPr>
        <w:t>плановый период 2022</w:t>
      </w:r>
      <w:r w:rsidRPr="00FD7F62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3</w:t>
      </w:r>
      <w:r w:rsidRPr="00FD7F62">
        <w:rPr>
          <w:rFonts w:ascii="Arial" w:hAnsi="Arial" w:cs="Arial"/>
          <w:b/>
        </w:rPr>
        <w:t xml:space="preserve"> годов</w:t>
      </w:r>
      <w:r>
        <w:rPr>
          <w:rFonts w:ascii="Arial" w:hAnsi="Arial" w:cs="Arial"/>
          <w:b/>
        </w:rPr>
        <w:t>»</w:t>
      </w:r>
    </w:p>
    <w:p w:rsidR="00010412" w:rsidRPr="00FD7F62" w:rsidRDefault="00010412" w:rsidP="00FD7F62">
      <w:pPr>
        <w:jc w:val="both"/>
        <w:rPr>
          <w:rFonts w:ascii="Arial" w:hAnsi="Arial" w:cs="Arial"/>
          <w:sz w:val="16"/>
          <w:szCs w:val="16"/>
        </w:rPr>
      </w:pPr>
    </w:p>
    <w:p w:rsidR="00010412" w:rsidRPr="0009112D" w:rsidRDefault="00010412" w:rsidP="0032752D">
      <w:pPr>
        <w:ind w:firstLine="720"/>
        <w:jc w:val="both"/>
        <w:rPr>
          <w:rFonts w:ascii="Arial" w:hAnsi="Arial" w:cs="Arial"/>
        </w:rPr>
      </w:pPr>
      <w:r w:rsidRPr="00B62DBD">
        <w:rPr>
          <w:rFonts w:ascii="Arial" w:hAnsi="Arial" w:cs="Arial"/>
        </w:rPr>
        <w:t xml:space="preserve">Заслушав информацию </w:t>
      </w:r>
      <w:r>
        <w:rPr>
          <w:rFonts w:ascii="Arial" w:hAnsi="Arial" w:cs="Arial"/>
        </w:rPr>
        <w:t>первого заместителя Главы Макушинского муниципального округа по финансово-экономическим вопросам</w:t>
      </w:r>
      <w:r w:rsidRPr="00D73097">
        <w:rPr>
          <w:rFonts w:ascii="Arial" w:hAnsi="Arial" w:cs="Arial"/>
        </w:rPr>
        <w:t xml:space="preserve"> Пастухов</w:t>
      </w:r>
      <w:r>
        <w:rPr>
          <w:rFonts w:ascii="Arial" w:hAnsi="Arial" w:cs="Arial"/>
        </w:rPr>
        <w:t>ой</w:t>
      </w:r>
      <w:r w:rsidRPr="00D73097">
        <w:rPr>
          <w:rFonts w:ascii="Arial" w:hAnsi="Arial" w:cs="Arial"/>
        </w:rPr>
        <w:t xml:space="preserve"> Н.В.,</w:t>
      </w:r>
      <w:r>
        <w:rPr>
          <w:rFonts w:ascii="Arial" w:hAnsi="Arial" w:cs="Arial"/>
        </w:rPr>
        <w:t xml:space="preserve"> </w:t>
      </w:r>
      <w:r w:rsidRPr="00D73097">
        <w:rPr>
          <w:rFonts w:ascii="Arial" w:hAnsi="Arial" w:cs="Arial"/>
        </w:rPr>
        <w:t>Дума Макушинск</w:t>
      </w:r>
      <w:r>
        <w:rPr>
          <w:rFonts w:ascii="Arial" w:hAnsi="Arial" w:cs="Arial"/>
        </w:rPr>
        <w:t>ого муниципального округа</w:t>
      </w:r>
      <w:r w:rsidRPr="00D73097">
        <w:rPr>
          <w:rFonts w:ascii="Arial" w:hAnsi="Arial" w:cs="Arial"/>
        </w:rPr>
        <w:t xml:space="preserve">  </w:t>
      </w:r>
      <w:r w:rsidRPr="00921BC8">
        <w:rPr>
          <w:rFonts w:ascii="Arial" w:hAnsi="Arial" w:cs="Arial"/>
          <w:b/>
        </w:rPr>
        <w:t>РЕШИЛА:</w:t>
      </w:r>
    </w:p>
    <w:p w:rsidR="00010412" w:rsidRPr="00B62DBD" w:rsidRDefault="00010412" w:rsidP="00B62DBD">
      <w:pPr>
        <w:ind w:firstLine="708"/>
        <w:jc w:val="both"/>
        <w:rPr>
          <w:rFonts w:ascii="Arial" w:hAnsi="Arial" w:cs="Arial"/>
        </w:rPr>
      </w:pPr>
      <w:r w:rsidRPr="00B62DBD">
        <w:rPr>
          <w:rFonts w:ascii="Arial" w:hAnsi="Arial" w:cs="Arial"/>
        </w:rPr>
        <w:t>1. Внести в решение Думы Макушинск</w:t>
      </w:r>
      <w:r>
        <w:rPr>
          <w:rFonts w:ascii="Arial" w:hAnsi="Arial" w:cs="Arial"/>
        </w:rPr>
        <w:t>ого муниципального округа</w:t>
      </w:r>
      <w:r w:rsidRPr="00B62DBD"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5</w:t>
      </w:r>
      <w:r w:rsidRPr="00B62DBD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20</w:t>
      </w:r>
      <w:r w:rsidRPr="00B62DBD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71</w:t>
      </w:r>
      <w:r w:rsidRPr="00B62DBD">
        <w:rPr>
          <w:rFonts w:ascii="Arial" w:hAnsi="Arial" w:cs="Arial"/>
          <w:b/>
        </w:rPr>
        <w:t xml:space="preserve"> «</w:t>
      </w:r>
      <w:r w:rsidRPr="00B62DBD">
        <w:rPr>
          <w:rFonts w:ascii="Arial" w:hAnsi="Arial" w:cs="Arial"/>
        </w:rPr>
        <w:t xml:space="preserve">О бюджете Макушинского </w:t>
      </w:r>
      <w:r>
        <w:rPr>
          <w:rFonts w:ascii="Arial" w:hAnsi="Arial" w:cs="Arial"/>
        </w:rPr>
        <w:t xml:space="preserve">муниципального округа Курганской области </w:t>
      </w:r>
      <w:r w:rsidRPr="00B62DBD">
        <w:rPr>
          <w:rFonts w:ascii="Arial" w:hAnsi="Arial" w:cs="Arial"/>
        </w:rPr>
        <w:t>на 20</w:t>
      </w:r>
      <w:r>
        <w:rPr>
          <w:rFonts w:ascii="Arial" w:hAnsi="Arial" w:cs="Arial"/>
        </w:rPr>
        <w:t>21</w:t>
      </w:r>
      <w:r w:rsidRPr="00B62DBD">
        <w:rPr>
          <w:rFonts w:ascii="Arial" w:hAnsi="Arial" w:cs="Arial"/>
        </w:rPr>
        <w:t xml:space="preserve"> год и на плановый период 20</w:t>
      </w:r>
      <w:r>
        <w:rPr>
          <w:rFonts w:ascii="Arial" w:hAnsi="Arial" w:cs="Arial"/>
        </w:rPr>
        <w:t>22</w:t>
      </w:r>
      <w:r w:rsidRPr="00B62DBD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23</w:t>
      </w:r>
      <w:r w:rsidRPr="00B62DBD">
        <w:rPr>
          <w:rFonts w:ascii="Arial" w:hAnsi="Arial" w:cs="Arial"/>
        </w:rPr>
        <w:t xml:space="preserve"> годов» (далее по тексту Решение) следующие изменения:</w:t>
      </w:r>
    </w:p>
    <w:p w:rsidR="00010412" w:rsidRDefault="00010412" w:rsidP="000B4E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Пункт 1 статьи 1 Решения изложить в следующей редакции:</w:t>
      </w:r>
    </w:p>
    <w:p w:rsidR="00010412" w:rsidRPr="00057837" w:rsidRDefault="00010412" w:rsidP="000B4E22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57837">
        <w:rPr>
          <w:rFonts w:ascii="Arial" w:hAnsi="Arial" w:cs="Arial"/>
        </w:rPr>
        <w:t xml:space="preserve">1. Утвердить основные характеристики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05783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057837">
        <w:rPr>
          <w:rFonts w:ascii="Arial" w:hAnsi="Arial" w:cs="Arial"/>
        </w:rPr>
        <w:t xml:space="preserve"> год:</w:t>
      </w:r>
    </w:p>
    <w:p w:rsidR="00010412" w:rsidRPr="00057837" w:rsidRDefault="00010412" w:rsidP="00B0098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1) общий объем доходов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 xml:space="preserve">505674,4 </w:t>
      </w:r>
      <w:r w:rsidRPr="00057837">
        <w:rPr>
          <w:rFonts w:ascii="Arial" w:hAnsi="Arial" w:cs="Arial"/>
        </w:rPr>
        <w:t>тыс. рублей, в том числе:</w:t>
      </w:r>
    </w:p>
    <w:p w:rsidR="00010412" w:rsidRPr="0087707F" w:rsidRDefault="00010412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а) объем налоговых и неналоговых доходов в сумме </w:t>
      </w:r>
      <w:r>
        <w:rPr>
          <w:rFonts w:ascii="Arial" w:hAnsi="Arial" w:cs="Arial"/>
        </w:rPr>
        <w:t>94467,0</w:t>
      </w:r>
      <w:r w:rsidRPr="0087707F">
        <w:rPr>
          <w:rFonts w:ascii="Arial" w:hAnsi="Arial" w:cs="Arial"/>
        </w:rPr>
        <w:t> тыс. рублей;</w:t>
      </w:r>
    </w:p>
    <w:p w:rsidR="00010412" w:rsidRPr="0087707F" w:rsidRDefault="00010412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б) объем безвозмездных поступлений в сумме </w:t>
      </w:r>
      <w:r>
        <w:rPr>
          <w:rFonts w:ascii="Arial" w:hAnsi="Arial" w:cs="Arial"/>
        </w:rPr>
        <w:t xml:space="preserve">411207,4 </w:t>
      </w:r>
      <w:r w:rsidRPr="0087707F">
        <w:rPr>
          <w:rFonts w:ascii="Arial" w:hAnsi="Arial" w:cs="Arial"/>
        </w:rPr>
        <w:t>тыс. рублей, в том числе:</w:t>
      </w:r>
    </w:p>
    <w:p w:rsidR="00010412" w:rsidRPr="0087707F" w:rsidRDefault="00010412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объем безвозмездных поступлений от других бюджетов бюджетной системы Российской Федерации в сумме </w:t>
      </w:r>
      <w:r>
        <w:rPr>
          <w:rFonts w:ascii="Arial" w:hAnsi="Arial" w:cs="Arial"/>
        </w:rPr>
        <w:t>410502,4</w:t>
      </w:r>
      <w:r w:rsidRPr="0087707F">
        <w:rPr>
          <w:rFonts w:ascii="Arial" w:hAnsi="Arial" w:cs="Arial"/>
        </w:rPr>
        <w:t xml:space="preserve"> тыс. рублей, из них:</w:t>
      </w:r>
    </w:p>
    <w:p w:rsidR="00010412" w:rsidRPr="0087707F" w:rsidRDefault="00010412" w:rsidP="0009112D">
      <w:pPr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дотации бюджетам бюджетной системы Российской Федерации в сумме </w:t>
      </w:r>
      <w:r>
        <w:rPr>
          <w:rFonts w:ascii="Arial" w:hAnsi="Arial" w:cs="Arial"/>
        </w:rPr>
        <w:t>220019,0</w:t>
      </w:r>
      <w:r w:rsidRPr="0087707F">
        <w:rPr>
          <w:rFonts w:ascii="Arial" w:hAnsi="Arial" w:cs="Arial"/>
        </w:rPr>
        <w:t xml:space="preserve"> тыс. рублей;</w:t>
      </w:r>
    </w:p>
    <w:p w:rsidR="00010412" w:rsidRPr="0087707F" w:rsidRDefault="00010412" w:rsidP="0009112D">
      <w:pPr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субсидии бюджетам бюджетной системы Российской Федерации (межбюджетные субсидии) в сумме </w:t>
      </w:r>
      <w:r>
        <w:rPr>
          <w:rFonts w:ascii="Arial" w:hAnsi="Arial" w:cs="Arial"/>
        </w:rPr>
        <w:t>36179,5</w:t>
      </w:r>
      <w:r w:rsidRPr="0087707F">
        <w:rPr>
          <w:rFonts w:ascii="Arial" w:hAnsi="Arial" w:cs="Arial"/>
        </w:rPr>
        <w:t xml:space="preserve"> тыс. рублей;</w:t>
      </w:r>
    </w:p>
    <w:p w:rsidR="00010412" w:rsidRDefault="00010412" w:rsidP="0009112D">
      <w:pPr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субвенции бюджетам бюджетной системы Российской Федерации в сумме </w:t>
      </w:r>
      <w:r>
        <w:rPr>
          <w:rFonts w:ascii="Arial" w:hAnsi="Arial" w:cs="Arial"/>
        </w:rPr>
        <w:t>140469,5</w:t>
      </w:r>
      <w:r w:rsidRPr="0087707F">
        <w:rPr>
          <w:rFonts w:ascii="Arial" w:hAnsi="Arial" w:cs="Arial"/>
        </w:rPr>
        <w:t xml:space="preserve"> тыс. рублей;</w:t>
      </w:r>
    </w:p>
    <w:p w:rsidR="00010412" w:rsidRPr="0087707F" w:rsidRDefault="00010412" w:rsidP="0009112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межбюджетные трансферты -13834,4 тыс. руб.</w:t>
      </w:r>
    </w:p>
    <w:p w:rsidR="00010412" w:rsidRPr="00057837" w:rsidRDefault="00010412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7707F">
        <w:rPr>
          <w:rFonts w:ascii="Arial" w:hAnsi="Arial" w:cs="Arial"/>
        </w:rPr>
        <w:t xml:space="preserve">объем прочих безвозмездных поступлений в сумме </w:t>
      </w:r>
      <w:r>
        <w:rPr>
          <w:rFonts w:ascii="Arial" w:hAnsi="Arial" w:cs="Arial"/>
        </w:rPr>
        <w:t>705</w:t>
      </w:r>
      <w:r w:rsidRPr="0087707F">
        <w:rPr>
          <w:rFonts w:ascii="Arial" w:hAnsi="Arial" w:cs="Arial"/>
        </w:rPr>
        <w:t xml:space="preserve"> тыс. рублей;</w:t>
      </w:r>
    </w:p>
    <w:p w:rsidR="00010412" w:rsidRPr="00057837" w:rsidRDefault="00010412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2) общий объем расходов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519667,4</w:t>
      </w:r>
      <w:r w:rsidRPr="00057837">
        <w:rPr>
          <w:rFonts w:ascii="Arial" w:hAnsi="Arial" w:cs="Arial"/>
        </w:rPr>
        <w:t xml:space="preserve"> тыс. рублей;</w:t>
      </w:r>
    </w:p>
    <w:p w:rsidR="00010412" w:rsidRDefault="00010412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3) превышение расходов над доходами (дефицит)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13993,0 тыс.</w:t>
      </w:r>
      <w:r w:rsidRPr="00057837">
        <w:rPr>
          <w:rFonts w:ascii="Arial" w:hAnsi="Arial" w:cs="Arial"/>
        </w:rPr>
        <w:t xml:space="preserve"> рублей.</w:t>
      </w:r>
      <w:r>
        <w:rPr>
          <w:rFonts w:ascii="Arial" w:hAnsi="Arial" w:cs="Arial"/>
        </w:rPr>
        <w:t>».</w:t>
      </w:r>
    </w:p>
    <w:p w:rsidR="00010412" w:rsidRDefault="00010412" w:rsidP="0032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Пункт 2 статьи 1 Решения изложить в следующей редакции: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57837">
        <w:rPr>
          <w:rFonts w:ascii="Arial" w:hAnsi="Arial" w:cs="Arial"/>
        </w:rPr>
        <w:t xml:space="preserve">2. Утвердить основные характеристики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22</w:t>
      </w:r>
      <w:r w:rsidRPr="00057837">
        <w:rPr>
          <w:rFonts w:ascii="Arial" w:hAnsi="Arial" w:cs="Arial"/>
        </w:rPr>
        <w:t xml:space="preserve"> год: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lastRenderedPageBreak/>
        <w:t xml:space="preserve">1) общий объем доходов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410766,9</w:t>
      </w:r>
      <w:r w:rsidRPr="00057837">
        <w:rPr>
          <w:rFonts w:ascii="Arial" w:hAnsi="Arial" w:cs="Arial"/>
        </w:rPr>
        <w:t xml:space="preserve"> тыс. рублей, в том числе: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а) объем налоговых и неналоговых доходов в сумме </w:t>
      </w:r>
      <w:r>
        <w:rPr>
          <w:rFonts w:ascii="Arial" w:hAnsi="Arial" w:cs="Arial"/>
        </w:rPr>
        <w:t>93227,0</w:t>
      </w:r>
      <w:r w:rsidRPr="001073C4">
        <w:rPr>
          <w:rFonts w:ascii="Arial" w:hAnsi="Arial" w:cs="Arial"/>
        </w:rPr>
        <w:t xml:space="preserve"> тыс. рублей;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б) объем безвозмездных поступлений в сумме </w:t>
      </w:r>
      <w:r>
        <w:rPr>
          <w:rFonts w:ascii="Arial" w:hAnsi="Arial" w:cs="Arial"/>
        </w:rPr>
        <w:t xml:space="preserve">317539,9 </w:t>
      </w:r>
      <w:r w:rsidRPr="001073C4">
        <w:rPr>
          <w:rFonts w:ascii="Arial" w:hAnsi="Arial" w:cs="Arial"/>
        </w:rPr>
        <w:t>тыс. рублей, в том числе: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объем безвозмездных поступлений от других бюджетов бюджетной системы Российской Федерации в сумме </w:t>
      </w:r>
      <w:r>
        <w:rPr>
          <w:rFonts w:ascii="Arial" w:hAnsi="Arial" w:cs="Arial"/>
        </w:rPr>
        <w:t>316829,9</w:t>
      </w:r>
      <w:r w:rsidRPr="001073C4">
        <w:rPr>
          <w:rFonts w:ascii="Arial" w:hAnsi="Arial" w:cs="Arial"/>
        </w:rPr>
        <w:t xml:space="preserve"> тыс. рублей, из них: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дотации бюджетам субъектов Российской Федерации в сумме </w:t>
      </w:r>
      <w:r>
        <w:rPr>
          <w:rFonts w:ascii="Arial" w:hAnsi="Arial" w:cs="Arial"/>
        </w:rPr>
        <w:t>160014,0</w:t>
      </w:r>
      <w:r w:rsidRPr="001073C4">
        <w:rPr>
          <w:rFonts w:ascii="Arial" w:hAnsi="Arial" w:cs="Arial"/>
        </w:rPr>
        <w:t xml:space="preserve"> тыс. рублей;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субсидии бюджетам субъектов Российской Федерации (межбюджетные субсидии) в сумме </w:t>
      </w:r>
      <w:r>
        <w:rPr>
          <w:rFonts w:ascii="Arial" w:hAnsi="Arial" w:cs="Arial"/>
        </w:rPr>
        <w:t>2862,1</w:t>
      </w:r>
      <w:r w:rsidRPr="001073C4">
        <w:rPr>
          <w:rFonts w:ascii="Arial" w:hAnsi="Arial" w:cs="Arial"/>
        </w:rPr>
        <w:t xml:space="preserve"> тыс. рублей;</w:t>
      </w:r>
    </w:p>
    <w:p w:rsidR="00010412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субвенции бюджетам субъектов Российской Федерации в сумме </w:t>
      </w:r>
      <w:r>
        <w:rPr>
          <w:rFonts w:ascii="Arial" w:hAnsi="Arial" w:cs="Arial"/>
        </w:rPr>
        <w:t>140119,4</w:t>
      </w:r>
      <w:r w:rsidRPr="001073C4">
        <w:rPr>
          <w:rFonts w:ascii="Arial" w:hAnsi="Arial" w:cs="Arial"/>
        </w:rPr>
        <w:t xml:space="preserve"> тыс. рублей;</w:t>
      </w:r>
    </w:p>
    <w:p w:rsidR="00010412" w:rsidRPr="001073C4" w:rsidRDefault="00010412" w:rsidP="0032752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межбюджетные трансферты -13834,4 тыс. руб.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объем прочих безвозмездных поступлений в сумме </w:t>
      </w:r>
      <w:r>
        <w:rPr>
          <w:rFonts w:ascii="Arial" w:hAnsi="Arial" w:cs="Arial"/>
        </w:rPr>
        <w:t>710</w:t>
      </w:r>
      <w:r w:rsidRPr="001073C4">
        <w:rPr>
          <w:rFonts w:ascii="Arial" w:hAnsi="Arial" w:cs="Arial"/>
        </w:rPr>
        <w:t xml:space="preserve"> тыс. рублей;</w:t>
      </w:r>
    </w:p>
    <w:p w:rsidR="00010412" w:rsidRPr="00E42A99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2) общий объем расходов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410766,9</w:t>
      </w:r>
      <w:r w:rsidRPr="00057837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E42A99">
        <w:rPr>
          <w:rFonts w:ascii="Arial" w:hAnsi="Arial" w:cs="Arial"/>
          <w:sz w:val="28"/>
          <w:szCs w:val="28"/>
        </w:rPr>
        <w:t xml:space="preserve"> </w:t>
      </w:r>
      <w:r w:rsidRPr="00E42A99">
        <w:rPr>
          <w:rFonts w:ascii="Arial" w:hAnsi="Arial" w:cs="Arial"/>
        </w:rPr>
        <w:t xml:space="preserve">в том числе условно утвержденных расходов в сумме </w:t>
      </w:r>
      <w:r>
        <w:rPr>
          <w:rFonts w:ascii="Arial" w:hAnsi="Arial" w:cs="Arial"/>
        </w:rPr>
        <w:t>6350</w:t>
      </w:r>
      <w:r w:rsidRPr="00E42A99">
        <w:rPr>
          <w:rFonts w:ascii="Arial" w:hAnsi="Arial" w:cs="Arial"/>
        </w:rPr>
        <w:t xml:space="preserve"> тыс. рублей;</w:t>
      </w:r>
    </w:p>
    <w:p w:rsidR="00010412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3) превышение расходов над доходами (дефицит)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0 рублей.</w:t>
      </w:r>
      <w:r>
        <w:rPr>
          <w:rFonts w:ascii="Arial" w:hAnsi="Arial" w:cs="Arial"/>
        </w:rPr>
        <w:t>».</w:t>
      </w:r>
    </w:p>
    <w:p w:rsidR="00010412" w:rsidRDefault="00010412" w:rsidP="0032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Пункт 3 статьи 1 Решения изложить в следующей редакции: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57837">
        <w:rPr>
          <w:rFonts w:ascii="Arial" w:hAnsi="Arial" w:cs="Arial"/>
        </w:rPr>
        <w:t xml:space="preserve">3. Утвердить основные характеристики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23</w:t>
      </w:r>
      <w:r w:rsidRPr="00057837">
        <w:rPr>
          <w:rFonts w:ascii="Arial" w:hAnsi="Arial" w:cs="Arial"/>
        </w:rPr>
        <w:t xml:space="preserve"> год: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1) общий объем доходов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415726,2</w:t>
      </w:r>
      <w:r w:rsidRPr="00057837">
        <w:rPr>
          <w:rFonts w:ascii="Arial" w:hAnsi="Arial" w:cs="Arial"/>
        </w:rPr>
        <w:t xml:space="preserve"> тыс. рублей, в том числе:</w:t>
      </w:r>
    </w:p>
    <w:p w:rsidR="00010412" w:rsidRPr="001073C4" w:rsidRDefault="00010412" w:rsidP="0032752D">
      <w:pPr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а) объем налоговых и неналоговых доходов в сумме </w:t>
      </w:r>
      <w:r>
        <w:rPr>
          <w:rFonts w:ascii="Arial" w:hAnsi="Arial" w:cs="Arial"/>
        </w:rPr>
        <w:t>98004,0</w:t>
      </w:r>
      <w:r w:rsidRPr="001073C4">
        <w:rPr>
          <w:rFonts w:ascii="Arial" w:hAnsi="Arial" w:cs="Arial"/>
        </w:rPr>
        <w:t> тыс. рублей;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б) объем безвозмездных поступлений в сумме </w:t>
      </w:r>
      <w:r>
        <w:rPr>
          <w:rFonts w:ascii="Arial" w:hAnsi="Arial" w:cs="Arial"/>
        </w:rPr>
        <w:t>317722,2</w:t>
      </w:r>
      <w:r w:rsidRPr="001073C4">
        <w:rPr>
          <w:rFonts w:ascii="Arial" w:hAnsi="Arial" w:cs="Arial"/>
        </w:rPr>
        <w:t xml:space="preserve"> тыс. рублей, в том числе: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объем безвозмездных поступлений от других бюджетов бюджетной системы Российской Федерации в сумме </w:t>
      </w:r>
      <w:r>
        <w:rPr>
          <w:rFonts w:ascii="Arial" w:hAnsi="Arial" w:cs="Arial"/>
        </w:rPr>
        <w:t>317012,2</w:t>
      </w:r>
      <w:r w:rsidRPr="001073C4">
        <w:rPr>
          <w:rFonts w:ascii="Arial" w:hAnsi="Arial" w:cs="Arial"/>
        </w:rPr>
        <w:t xml:space="preserve"> тыс. рублей, из них: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дотации бюджетам субъектов Российской Федерации в сумме </w:t>
      </w:r>
      <w:r>
        <w:rPr>
          <w:rFonts w:ascii="Arial" w:hAnsi="Arial" w:cs="Arial"/>
        </w:rPr>
        <w:t>160014,0</w:t>
      </w:r>
      <w:r w:rsidRPr="001073C4">
        <w:rPr>
          <w:rFonts w:ascii="Arial" w:hAnsi="Arial" w:cs="Arial"/>
        </w:rPr>
        <w:t xml:space="preserve"> тыс. рублей;</w:t>
      </w:r>
    </w:p>
    <w:p w:rsidR="00010412" w:rsidRPr="001073C4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субсидии бюджетам субъектов Российской Федерации (межбюджетные субсидии) в сумме </w:t>
      </w:r>
      <w:r>
        <w:rPr>
          <w:rFonts w:ascii="Arial" w:hAnsi="Arial" w:cs="Arial"/>
        </w:rPr>
        <w:t>2862,1</w:t>
      </w:r>
      <w:r w:rsidRPr="001073C4">
        <w:rPr>
          <w:rFonts w:ascii="Arial" w:hAnsi="Arial" w:cs="Arial"/>
        </w:rPr>
        <w:t xml:space="preserve"> тыс. рублей;</w:t>
      </w:r>
    </w:p>
    <w:p w:rsidR="00010412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субвенции бюджетам субъектов Российской Федерации в сумме </w:t>
      </w:r>
      <w:r>
        <w:rPr>
          <w:rFonts w:ascii="Arial" w:hAnsi="Arial" w:cs="Arial"/>
        </w:rPr>
        <w:t>140301,7</w:t>
      </w:r>
      <w:r w:rsidRPr="001073C4">
        <w:rPr>
          <w:rFonts w:ascii="Arial" w:hAnsi="Arial" w:cs="Arial"/>
        </w:rPr>
        <w:t xml:space="preserve"> тыс. рублей;</w:t>
      </w:r>
    </w:p>
    <w:p w:rsidR="00010412" w:rsidRPr="001073C4" w:rsidRDefault="00010412" w:rsidP="0032752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межбюджетные трансферты -13834,4 тыс. руб.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1073C4">
        <w:rPr>
          <w:rFonts w:ascii="Arial" w:hAnsi="Arial" w:cs="Arial"/>
        </w:rPr>
        <w:t xml:space="preserve">объем прочих безвозмездных поступлений в сумме </w:t>
      </w:r>
      <w:r>
        <w:rPr>
          <w:rFonts w:ascii="Arial" w:hAnsi="Arial" w:cs="Arial"/>
        </w:rPr>
        <w:t>710</w:t>
      </w:r>
      <w:r w:rsidRPr="001073C4">
        <w:rPr>
          <w:rFonts w:ascii="Arial" w:hAnsi="Arial" w:cs="Arial"/>
        </w:rPr>
        <w:t xml:space="preserve"> тыс. рублей;</w:t>
      </w:r>
    </w:p>
    <w:p w:rsidR="00010412" w:rsidRPr="00E42A99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2) общий объем расходов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 xml:space="preserve">415726,2 </w:t>
      </w:r>
      <w:r w:rsidRPr="00057837">
        <w:rPr>
          <w:rFonts w:ascii="Arial" w:hAnsi="Arial" w:cs="Arial"/>
        </w:rPr>
        <w:t xml:space="preserve">тыс. </w:t>
      </w:r>
      <w:r w:rsidRPr="00E42A99">
        <w:rPr>
          <w:rFonts w:ascii="Arial" w:hAnsi="Arial" w:cs="Arial"/>
        </w:rPr>
        <w:t xml:space="preserve">рублей, в том числе условно утвержденных расходов в сумме </w:t>
      </w:r>
      <w:r>
        <w:rPr>
          <w:rFonts w:ascii="Arial" w:hAnsi="Arial" w:cs="Arial"/>
        </w:rPr>
        <w:t xml:space="preserve">12940 </w:t>
      </w:r>
      <w:r w:rsidRPr="00E42A99">
        <w:rPr>
          <w:rFonts w:ascii="Arial" w:hAnsi="Arial" w:cs="Arial"/>
        </w:rPr>
        <w:t>тыс. рублей;</w:t>
      </w:r>
    </w:p>
    <w:p w:rsidR="00010412" w:rsidRPr="00057837" w:rsidRDefault="00010412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3) превышение расходов над доходами (дефицит) бюджета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 xml:space="preserve"> в сумме 0  рублей.</w:t>
      </w:r>
      <w:r>
        <w:rPr>
          <w:rFonts w:ascii="Arial" w:hAnsi="Arial" w:cs="Arial"/>
        </w:rPr>
        <w:t>»</w:t>
      </w:r>
    </w:p>
    <w:p w:rsidR="00010412" w:rsidRDefault="00010412" w:rsidP="00400C3D">
      <w:pPr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4</w:t>
      </w:r>
      <w:r w:rsidRPr="00B00981">
        <w:rPr>
          <w:rFonts w:ascii="Arial" w:hAnsi="Arial" w:cs="Arial"/>
        </w:rPr>
        <w:t xml:space="preserve">) Приложение 1 к Решению «Источники внутреннего финансирования дефицита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00981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00981">
        <w:rPr>
          <w:rFonts w:ascii="Arial" w:hAnsi="Arial" w:cs="Arial"/>
        </w:rPr>
        <w:t xml:space="preserve"> год» изложить в новой редакции (приложение 1 к настоящему решению);</w:t>
      </w:r>
      <w:r w:rsidRPr="00F928C6">
        <w:rPr>
          <w:rFonts w:ascii="Arial" w:hAnsi="Arial" w:cs="Arial"/>
          <w:sz w:val="22"/>
          <w:szCs w:val="22"/>
        </w:rPr>
        <w:t xml:space="preserve"> </w:t>
      </w:r>
    </w:p>
    <w:p w:rsidR="00010412" w:rsidRDefault="00010412" w:rsidP="001A418C">
      <w:pPr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</w:t>
      </w:r>
      <w:r w:rsidRPr="00B00981">
        <w:rPr>
          <w:rFonts w:ascii="Arial" w:hAnsi="Arial" w:cs="Arial"/>
        </w:rPr>
        <w:t xml:space="preserve">) Приложение </w:t>
      </w:r>
      <w:r>
        <w:rPr>
          <w:rFonts w:ascii="Arial" w:hAnsi="Arial" w:cs="Arial"/>
        </w:rPr>
        <w:t>2</w:t>
      </w:r>
      <w:r w:rsidRPr="00B00981">
        <w:rPr>
          <w:rFonts w:ascii="Arial" w:hAnsi="Arial" w:cs="Arial"/>
        </w:rPr>
        <w:t xml:space="preserve"> к Решению «Источники внутреннего финансирования дефицита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00981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плановый период </w:t>
      </w:r>
      <w:r w:rsidRPr="00B009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22 и 2023 </w:t>
      </w:r>
      <w:r w:rsidRPr="00B00981">
        <w:rPr>
          <w:rFonts w:ascii="Arial" w:hAnsi="Arial" w:cs="Arial"/>
        </w:rPr>
        <w:t>год</w:t>
      </w:r>
      <w:r>
        <w:rPr>
          <w:rFonts w:ascii="Arial" w:hAnsi="Arial" w:cs="Arial"/>
        </w:rPr>
        <w:t>ов</w:t>
      </w:r>
      <w:r w:rsidRPr="00B00981">
        <w:rPr>
          <w:rFonts w:ascii="Arial" w:hAnsi="Arial" w:cs="Arial"/>
        </w:rPr>
        <w:t xml:space="preserve">» изложить в новой редакции (приложение </w:t>
      </w:r>
      <w:r>
        <w:rPr>
          <w:rFonts w:ascii="Arial" w:hAnsi="Arial" w:cs="Arial"/>
        </w:rPr>
        <w:t>2</w:t>
      </w:r>
      <w:r w:rsidRPr="00B00981">
        <w:rPr>
          <w:rFonts w:ascii="Arial" w:hAnsi="Arial" w:cs="Arial"/>
        </w:rPr>
        <w:t xml:space="preserve"> к настоящему решению);</w:t>
      </w:r>
      <w:r w:rsidRPr="00F928C6">
        <w:rPr>
          <w:rFonts w:ascii="Arial" w:hAnsi="Arial" w:cs="Arial"/>
          <w:sz w:val="22"/>
          <w:szCs w:val="22"/>
        </w:rPr>
        <w:t xml:space="preserve"> </w:t>
      </w:r>
    </w:p>
    <w:p w:rsidR="00010412" w:rsidRDefault="00010412" w:rsidP="005D0F89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30AAB">
        <w:rPr>
          <w:rFonts w:ascii="Arial" w:hAnsi="Arial" w:cs="Arial"/>
        </w:rPr>
        <w:t xml:space="preserve">) </w:t>
      </w:r>
      <w:r w:rsidRPr="00B00981">
        <w:rPr>
          <w:rFonts w:ascii="Arial" w:hAnsi="Arial" w:cs="Arial"/>
        </w:rPr>
        <w:t>Приложение 6 к Решению «Распределение бюд</w:t>
      </w:r>
      <w:r w:rsidRPr="00B62DBD">
        <w:rPr>
          <w:rFonts w:ascii="Arial" w:hAnsi="Arial" w:cs="Arial"/>
        </w:rPr>
        <w:t xml:space="preserve">жетных ассигнований по разделам, подразделам классификации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62DBD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62DBD">
        <w:rPr>
          <w:rFonts w:ascii="Arial" w:hAnsi="Arial" w:cs="Arial"/>
        </w:rPr>
        <w:t xml:space="preserve"> год» изложить в новой редакции (приложение </w:t>
      </w:r>
      <w:r>
        <w:rPr>
          <w:rFonts w:ascii="Arial" w:hAnsi="Arial" w:cs="Arial"/>
        </w:rPr>
        <w:t>3</w:t>
      </w:r>
      <w:r w:rsidRPr="00B62DBD">
        <w:rPr>
          <w:rFonts w:ascii="Arial" w:hAnsi="Arial" w:cs="Arial"/>
        </w:rPr>
        <w:t xml:space="preserve"> к настоящему решению);</w:t>
      </w:r>
    </w:p>
    <w:p w:rsidR="00010412" w:rsidRDefault="00010412" w:rsidP="001A418C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1A418C">
        <w:rPr>
          <w:rFonts w:ascii="Arial" w:hAnsi="Arial" w:cs="Arial"/>
        </w:rPr>
        <w:t xml:space="preserve"> </w:t>
      </w:r>
      <w:r w:rsidRPr="00B0098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</w:t>
      </w:r>
      <w:r w:rsidRPr="00B00981">
        <w:rPr>
          <w:rFonts w:ascii="Arial" w:hAnsi="Arial" w:cs="Arial"/>
        </w:rPr>
        <w:t xml:space="preserve"> к Решению «Распределение бюд</w:t>
      </w:r>
      <w:r w:rsidRPr="00B62DBD">
        <w:rPr>
          <w:rFonts w:ascii="Arial" w:hAnsi="Arial" w:cs="Arial"/>
        </w:rPr>
        <w:t xml:space="preserve">жетных ассигнований по разделам, подразделам классификации расходов бюджета Макушинского </w:t>
      </w:r>
      <w:r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lastRenderedPageBreak/>
        <w:t>округа Курганской области</w:t>
      </w:r>
      <w:r w:rsidRPr="00B62DBD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плановый период </w:t>
      </w:r>
      <w:r w:rsidRPr="00B009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22 и 2023 </w:t>
      </w:r>
      <w:r w:rsidRPr="00B00981">
        <w:rPr>
          <w:rFonts w:ascii="Arial" w:hAnsi="Arial" w:cs="Arial"/>
        </w:rPr>
        <w:t>год</w:t>
      </w:r>
      <w:r>
        <w:rPr>
          <w:rFonts w:ascii="Arial" w:hAnsi="Arial" w:cs="Arial"/>
        </w:rPr>
        <w:t>ов</w:t>
      </w:r>
      <w:r w:rsidRPr="00B62DBD">
        <w:rPr>
          <w:rFonts w:ascii="Arial" w:hAnsi="Arial" w:cs="Arial"/>
        </w:rPr>
        <w:t xml:space="preserve">» изложить в новой редакции (приложение </w:t>
      </w:r>
      <w:r>
        <w:rPr>
          <w:rFonts w:ascii="Arial" w:hAnsi="Arial" w:cs="Arial"/>
        </w:rPr>
        <w:t>4</w:t>
      </w:r>
      <w:r w:rsidRPr="00B62DBD">
        <w:rPr>
          <w:rFonts w:ascii="Arial" w:hAnsi="Arial" w:cs="Arial"/>
        </w:rPr>
        <w:t xml:space="preserve"> к настоящему решению);</w:t>
      </w:r>
    </w:p>
    <w:p w:rsidR="00010412" w:rsidRDefault="00010412" w:rsidP="00FD7F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B62DBD">
        <w:rPr>
          <w:rFonts w:ascii="Arial" w:hAnsi="Arial" w:cs="Arial"/>
        </w:rPr>
        <w:t xml:space="preserve">Приложение 8 к Решению «Ведомственная структура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62DBD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62DBD">
        <w:rPr>
          <w:rFonts w:ascii="Arial" w:hAnsi="Arial" w:cs="Arial"/>
        </w:rPr>
        <w:t xml:space="preserve"> год» изложить в новой редакции (приложение </w:t>
      </w:r>
      <w:r>
        <w:rPr>
          <w:rFonts w:ascii="Arial" w:hAnsi="Arial" w:cs="Arial"/>
        </w:rPr>
        <w:t>5</w:t>
      </w:r>
      <w:r w:rsidRPr="00B62DBD">
        <w:rPr>
          <w:rFonts w:ascii="Arial" w:hAnsi="Arial" w:cs="Arial"/>
        </w:rPr>
        <w:t xml:space="preserve"> к настоящему решению);</w:t>
      </w:r>
    </w:p>
    <w:p w:rsidR="00010412" w:rsidRDefault="00010412" w:rsidP="00CA5B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B62DBD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9</w:t>
      </w:r>
      <w:r w:rsidRPr="00B62DBD">
        <w:rPr>
          <w:rFonts w:ascii="Arial" w:hAnsi="Arial" w:cs="Arial"/>
        </w:rPr>
        <w:t xml:space="preserve"> к Решению «Ведомственная структура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62DBD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плановый период </w:t>
      </w:r>
      <w:r w:rsidRPr="00B009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22 и 2023 </w:t>
      </w:r>
      <w:r w:rsidRPr="00B00981">
        <w:rPr>
          <w:rFonts w:ascii="Arial" w:hAnsi="Arial" w:cs="Arial"/>
        </w:rPr>
        <w:t>год</w:t>
      </w:r>
      <w:r>
        <w:rPr>
          <w:rFonts w:ascii="Arial" w:hAnsi="Arial" w:cs="Arial"/>
        </w:rPr>
        <w:t>ов</w:t>
      </w:r>
      <w:r w:rsidRPr="00B62DBD">
        <w:rPr>
          <w:rFonts w:ascii="Arial" w:hAnsi="Arial" w:cs="Arial"/>
        </w:rPr>
        <w:t xml:space="preserve">» изложить в новой редакции (приложение </w:t>
      </w:r>
      <w:r>
        <w:rPr>
          <w:rFonts w:ascii="Arial" w:hAnsi="Arial" w:cs="Arial"/>
        </w:rPr>
        <w:t>6</w:t>
      </w:r>
      <w:r w:rsidRPr="00B62DBD">
        <w:rPr>
          <w:rFonts w:ascii="Arial" w:hAnsi="Arial" w:cs="Arial"/>
        </w:rPr>
        <w:t xml:space="preserve"> к настоящему решению);</w:t>
      </w:r>
    </w:p>
    <w:p w:rsidR="00010412" w:rsidRDefault="00010412" w:rsidP="00160853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B00981">
        <w:rPr>
          <w:rFonts w:ascii="Arial" w:hAnsi="Arial" w:cs="Arial"/>
        </w:rPr>
        <w:t xml:space="preserve">) Приложение 10 к Решению «Распределение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00981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00981">
        <w:rPr>
          <w:rFonts w:ascii="Arial" w:hAnsi="Arial" w:cs="Arial"/>
        </w:rPr>
        <w:t xml:space="preserve"> год» изложить в новой редакции (приложение </w:t>
      </w:r>
      <w:r>
        <w:rPr>
          <w:rFonts w:ascii="Arial" w:hAnsi="Arial" w:cs="Arial"/>
        </w:rPr>
        <w:t>7</w:t>
      </w:r>
      <w:r w:rsidRPr="00B00981">
        <w:rPr>
          <w:rFonts w:ascii="Arial" w:hAnsi="Arial" w:cs="Arial"/>
        </w:rPr>
        <w:t xml:space="preserve"> к настоящему решению); </w:t>
      </w:r>
    </w:p>
    <w:p w:rsidR="00010412" w:rsidRDefault="00010412" w:rsidP="00CA5B78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B00981">
        <w:rPr>
          <w:rFonts w:ascii="Arial" w:hAnsi="Arial" w:cs="Arial"/>
        </w:rPr>
        <w:t>) Приложение 1</w:t>
      </w:r>
      <w:r>
        <w:rPr>
          <w:rFonts w:ascii="Arial" w:hAnsi="Arial" w:cs="Arial"/>
        </w:rPr>
        <w:t>1</w:t>
      </w:r>
      <w:r w:rsidRPr="00B00981">
        <w:rPr>
          <w:rFonts w:ascii="Arial" w:hAnsi="Arial" w:cs="Arial"/>
        </w:rPr>
        <w:t xml:space="preserve"> к Решению «Распределение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00981">
        <w:rPr>
          <w:rFonts w:ascii="Arial" w:hAnsi="Arial" w:cs="Arial"/>
        </w:rPr>
        <w:t xml:space="preserve"> </w:t>
      </w:r>
      <w:r w:rsidRPr="00B62DBD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плановый период </w:t>
      </w:r>
      <w:r w:rsidRPr="00B009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22 и 2023 </w:t>
      </w:r>
      <w:r w:rsidRPr="00B00981">
        <w:rPr>
          <w:rFonts w:ascii="Arial" w:hAnsi="Arial" w:cs="Arial"/>
        </w:rPr>
        <w:t>год</w:t>
      </w:r>
      <w:r>
        <w:rPr>
          <w:rFonts w:ascii="Arial" w:hAnsi="Arial" w:cs="Arial"/>
        </w:rPr>
        <w:t>ов</w:t>
      </w:r>
      <w:r w:rsidRPr="00B00981">
        <w:rPr>
          <w:rFonts w:ascii="Arial" w:hAnsi="Arial" w:cs="Arial"/>
        </w:rPr>
        <w:t xml:space="preserve">» изложить в новой редакции (приложение </w:t>
      </w:r>
      <w:r>
        <w:rPr>
          <w:rFonts w:ascii="Arial" w:hAnsi="Arial" w:cs="Arial"/>
        </w:rPr>
        <w:t>8</w:t>
      </w:r>
      <w:r w:rsidRPr="00B00981">
        <w:rPr>
          <w:rFonts w:ascii="Arial" w:hAnsi="Arial" w:cs="Arial"/>
        </w:rPr>
        <w:t xml:space="preserve"> к настоящему ре</w:t>
      </w:r>
      <w:r>
        <w:rPr>
          <w:rFonts w:ascii="Arial" w:hAnsi="Arial" w:cs="Arial"/>
        </w:rPr>
        <w:t>шению).</w:t>
      </w:r>
    </w:p>
    <w:p w:rsidR="00010412" w:rsidRDefault="00010412" w:rsidP="00CA5B78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12) В пункт 1 статьи 6</w:t>
      </w:r>
      <w:r w:rsidRPr="00333A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после слов «</w:t>
      </w:r>
      <w:r>
        <w:rPr>
          <w:rFonts w:ascii="Arial" w:hAnsi="Arial" w:cs="Arial"/>
          <w:color w:val="000000"/>
        </w:rPr>
        <w:t>2)</w:t>
      </w:r>
      <w:r w:rsidRPr="00A4551E">
        <w:rPr>
          <w:rFonts w:ascii="Arial" w:hAnsi="Arial" w:cs="Arial"/>
          <w:color w:val="000000"/>
        </w:rPr>
        <w:t xml:space="preserve"> национальной экономики</w:t>
      </w:r>
      <w:r>
        <w:rPr>
          <w:rFonts w:ascii="Arial" w:hAnsi="Arial" w:cs="Arial"/>
          <w:color w:val="000000"/>
        </w:rPr>
        <w:t>» добавить словами «3) жилищно-коммунальное хозяйство.»</w:t>
      </w:r>
    </w:p>
    <w:p w:rsidR="00010412" w:rsidRPr="00057837" w:rsidRDefault="00010412" w:rsidP="005D0F89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57837">
        <w:rPr>
          <w:rFonts w:ascii="Arial" w:hAnsi="Arial" w:cs="Arial"/>
        </w:rPr>
        <w:t>Настоящее решение обнародовать не позднее 10 дней с даты подписания.</w:t>
      </w:r>
    </w:p>
    <w:p w:rsidR="00010412" w:rsidRPr="00B62DBD" w:rsidRDefault="00010412" w:rsidP="007C6A13">
      <w:pPr>
        <w:ind w:firstLine="708"/>
        <w:jc w:val="both"/>
        <w:rPr>
          <w:rFonts w:ascii="Arial" w:hAnsi="Arial" w:cs="Arial"/>
        </w:rPr>
      </w:pPr>
      <w:r w:rsidRPr="00B62DBD">
        <w:rPr>
          <w:rFonts w:ascii="Arial" w:hAnsi="Arial" w:cs="Arial"/>
        </w:rPr>
        <w:t>3. Решение вступает в силу с</w:t>
      </w:r>
      <w:r>
        <w:rPr>
          <w:rFonts w:ascii="Arial" w:hAnsi="Arial" w:cs="Arial"/>
        </w:rPr>
        <w:t>о</w:t>
      </w:r>
      <w:r w:rsidRPr="00B62DBD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ня</w:t>
      </w:r>
      <w:r w:rsidRPr="00B62DBD">
        <w:rPr>
          <w:rFonts w:ascii="Arial" w:hAnsi="Arial" w:cs="Arial"/>
        </w:rPr>
        <w:t xml:space="preserve"> его обнародования.</w:t>
      </w:r>
    </w:p>
    <w:p w:rsidR="00010412" w:rsidRPr="00057837" w:rsidRDefault="00010412" w:rsidP="005D0F89">
      <w:pPr>
        <w:ind w:firstLine="708"/>
        <w:rPr>
          <w:rFonts w:ascii="Arial" w:hAnsi="Arial" w:cs="Arial"/>
        </w:rPr>
      </w:pPr>
      <w:r w:rsidRPr="00B62DBD">
        <w:rPr>
          <w:rFonts w:ascii="Arial" w:hAnsi="Arial" w:cs="Arial"/>
        </w:rPr>
        <w:t xml:space="preserve">4. </w:t>
      </w:r>
      <w:r w:rsidRPr="00057837">
        <w:rPr>
          <w:rFonts w:ascii="Arial" w:hAnsi="Arial" w:cs="Arial"/>
        </w:rPr>
        <w:t xml:space="preserve">Контроль за исполнением настоящего решения возложить на </w:t>
      </w:r>
      <w:r>
        <w:rPr>
          <w:rFonts w:ascii="Arial" w:hAnsi="Arial" w:cs="Arial"/>
        </w:rPr>
        <w:t>постоянную</w:t>
      </w:r>
      <w:r w:rsidRPr="00057837">
        <w:rPr>
          <w:rFonts w:ascii="Arial" w:hAnsi="Arial" w:cs="Arial"/>
        </w:rPr>
        <w:t xml:space="preserve"> комиссию по </w:t>
      </w:r>
      <w:r>
        <w:rPr>
          <w:rFonts w:ascii="Arial" w:hAnsi="Arial" w:cs="Arial"/>
        </w:rPr>
        <w:t xml:space="preserve">бюджету и экономической политике </w:t>
      </w:r>
      <w:r w:rsidRPr="00892170">
        <w:rPr>
          <w:rFonts w:ascii="Arial" w:hAnsi="Arial" w:cs="Arial"/>
        </w:rPr>
        <w:t>Думы Мак</w:t>
      </w:r>
      <w:r>
        <w:rPr>
          <w:rFonts w:ascii="Arial" w:hAnsi="Arial" w:cs="Arial"/>
        </w:rPr>
        <w:t>ушинского муниципального округа.</w:t>
      </w:r>
    </w:p>
    <w:p w:rsidR="00010412" w:rsidRPr="00057837" w:rsidRDefault="00010412" w:rsidP="005D0F89">
      <w:pPr>
        <w:rPr>
          <w:rFonts w:ascii="Arial" w:hAnsi="Arial" w:cs="Arial"/>
        </w:rPr>
      </w:pPr>
    </w:p>
    <w:p w:rsidR="00010412" w:rsidRPr="00057837" w:rsidRDefault="00010412" w:rsidP="005D0F89">
      <w:pPr>
        <w:rPr>
          <w:rFonts w:ascii="Arial" w:hAnsi="Arial" w:cs="Arial"/>
        </w:rPr>
      </w:pPr>
    </w:p>
    <w:p w:rsidR="00010412" w:rsidRPr="00057837" w:rsidRDefault="00010412" w:rsidP="005D0F89">
      <w:pPr>
        <w:rPr>
          <w:rFonts w:ascii="Arial" w:hAnsi="Arial" w:cs="Arial"/>
        </w:rPr>
      </w:pPr>
    </w:p>
    <w:p w:rsidR="00010412" w:rsidRPr="00892170" w:rsidRDefault="00010412" w:rsidP="005D0F89">
      <w:pPr>
        <w:rPr>
          <w:rFonts w:ascii="Arial" w:hAnsi="Arial" w:cs="Arial"/>
        </w:rPr>
      </w:pPr>
      <w:r w:rsidRPr="00892170">
        <w:rPr>
          <w:rFonts w:ascii="Arial" w:hAnsi="Arial" w:cs="Arial"/>
        </w:rPr>
        <w:t xml:space="preserve">Председатель  Думы Макушинского </w:t>
      </w:r>
    </w:p>
    <w:p w:rsidR="00010412" w:rsidRPr="00057837" w:rsidRDefault="00010412" w:rsidP="005D0F89">
      <w:pPr>
        <w:rPr>
          <w:rFonts w:ascii="Arial" w:hAnsi="Arial" w:cs="Arial"/>
        </w:rPr>
      </w:pPr>
      <w:r w:rsidRPr="00892170">
        <w:rPr>
          <w:rFonts w:ascii="Arial" w:hAnsi="Arial" w:cs="Arial"/>
        </w:rPr>
        <w:t xml:space="preserve">муниципального округа           </w:t>
      </w:r>
      <w:r>
        <w:rPr>
          <w:rFonts w:ascii="Arial" w:hAnsi="Arial" w:cs="Arial"/>
        </w:rPr>
        <w:t xml:space="preserve">                                                                     А.А.Ситников</w:t>
      </w:r>
    </w:p>
    <w:p w:rsidR="00010412" w:rsidRPr="00057837" w:rsidRDefault="00010412" w:rsidP="005D0F89">
      <w:pPr>
        <w:jc w:val="both"/>
        <w:rPr>
          <w:rFonts w:ascii="Arial" w:hAnsi="Arial" w:cs="Arial"/>
        </w:rPr>
      </w:pPr>
    </w:p>
    <w:p w:rsidR="00010412" w:rsidRPr="00057837" w:rsidRDefault="00010412" w:rsidP="005D0F8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10412" w:rsidRPr="00057837" w:rsidRDefault="00010412" w:rsidP="005D0F8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10412" w:rsidRPr="00057837" w:rsidRDefault="00010412" w:rsidP="005D0F89">
      <w:pPr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Глава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А.Н.Катков              </w:t>
      </w:r>
      <w:r w:rsidRPr="00057837">
        <w:rPr>
          <w:rFonts w:ascii="Arial" w:hAnsi="Arial" w:cs="Arial"/>
        </w:rPr>
        <w:tab/>
      </w:r>
      <w:r w:rsidRPr="00057837">
        <w:rPr>
          <w:rFonts w:ascii="Arial" w:hAnsi="Arial" w:cs="Arial"/>
        </w:rPr>
        <w:tab/>
      </w:r>
      <w:r w:rsidRPr="00057837">
        <w:rPr>
          <w:rFonts w:ascii="Arial" w:hAnsi="Arial" w:cs="Arial"/>
        </w:rPr>
        <w:tab/>
      </w:r>
      <w:r w:rsidRPr="00057837">
        <w:rPr>
          <w:rFonts w:ascii="Arial" w:hAnsi="Arial" w:cs="Arial"/>
        </w:rPr>
        <w:tab/>
      </w:r>
      <w:r w:rsidRPr="0005783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057837">
        <w:rPr>
          <w:rFonts w:ascii="Arial" w:hAnsi="Arial" w:cs="Arial"/>
        </w:rPr>
        <w:tab/>
      </w:r>
    </w:p>
    <w:p w:rsidR="00010412" w:rsidRPr="00B62DBD" w:rsidRDefault="00010412" w:rsidP="005D0F89">
      <w:pPr>
        <w:ind w:firstLine="720"/>
        <w:jc w:val="both"/>
        <w:rPr>
          <w:rFonts w:ascii="Arial" w:hAnsi="Arial" w:cs="Arial"/>
        </w:rPr>
      </w:pPr>
    </w:p>
    <w:p w:rsidR="00010412" w:rsidRPr="00057837" w:rsidRDefault="00010412" w:rsidP="00DE0F3C">
      <w:pPr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p w:rsidR="00010412" w:rsidRDefault="00010412" w:rsidP="00B75D2C">
      <w:pPr>
        <w:jc w:val="both"/>
        <w:rPr>
          <w:rFonts w:ascii="Arial" w:hAnsi="Arial" w:cs="Arial"/>
        </w:rPr>
      </w:pPr>
    </w:p>
    <w:sectPr w:rsidR="00010412" w:rsidSect="00655E74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85" w:rsidRDefault="00A54F85">
      <w:r>
        <w:separator/>
      </w:r>
    </w:p>
  </w:endnote>
  <w:endnote w:type="continuationSeparator" w:id="0">
    <w:p w:rsidR="00A54F85" w:rsidRDefault="00A5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85" w:rsidRDefault="00A54F85">
      <w:r>
        <w:separator/>
      </w:r>
    </w:p>
  </w:footnote>
  <w:footnote w:type="continuationSeparator" w:id="0">
    <w:p w:rsidR="00A54F85" w:rsidRDefault="00A5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3A2"/>
    <w:multiLevelType w:val="hybridMultilevel"/>
    <w:tmpl w:val="73C8366E"/>
    <w:lvl w:ilvl="0" w:tplc="6DD2763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1"/>
    <w:rsid w:val="000004BD"/>
    <w:rsid w:val="00001930"/>
    <w:rsid w:val="000067F4"/>
    <w:rsid w:val="00007433"/>
    <w:rsid w:val="00007911"/>
    <w:rsid w:val="00007AA4"/>
    <w:rsid w:val="00010300"/>
    <w:rsid w:val="00010412"/>
    <w:rsid w:val="00011690"/>
    <w:rsid w:val="00012D40"/>
    <w:rsid w:val="00027058"/>
    <w:rsid w:val="000345FD"/>
    <w:rsid w:val="000369F8"/>
    <w:rsid w:val="0005057F"/>
    <w:rsid w:val="000550FC"/>
    <w:rsid w:val="00057837"/>
    <w:rsid w:val="00057E5B"/>
    <w:rsid w:val="00066A59"/>
    <w:rsid w:val="00067AEA"/>
    <w:rsid w:val="00072114"/>
    <w:rsid w:val="00076FE3"/>
    <w:rsid w:val="00081E93"/>
    <w:rsid w:val="00083DFA"/>
    <w:rsid w:val="0008512A"/>
    <w:rsid w:val="0009112D"/>
    <w:rsid w:val="000A2210"/>
    <w:rsid w:val="000A51E0"/>
    <w:rsid w:val="000B2BCC"/>
    <w:rsid w:val="000B4E22"/>
    <w:rsid w:val="000B71DB"/>
    <w:rsid w:val="000B7BDA"/>
    <w:rsid w:val="000C0077"/>
    <w:rsid w:val="000C381D"/>
    <w:rsid w:val="000D13F7"/>
    <w:rsid w:val="000E06FD"/>
    <w:rsid w:val="000E1671"/>
    <w:rsid w:val="000F0FDC"/>
    <w:rsid w:val="000F32B4"/>
    <w:rsid w:val="00102185"/>
    <w:rsid w:val="001073C4"/>
    <w:rsid w:val="001113BD"/>
    <w:rsid w:val="0011445D"/>
    <w:rsid w:val="0012303B"/>
    <w:rsid w:val="001231F3"/>
    <w:rsid w:val="00124D02"/>
    <w:rsid w:val="00125C41"/>
    <w:rsid w:val="00127060"/>
    <w:rsid w:val="0013429E"/>
    <w:rsid w:val="00137D5C"/>
    <w:rsid w:val="00141038"/>
    <w:rsid w:val="00141DD0"/>
    <w:rsid w:val="00142209"/>
    <w:rsid w:val="00143BB4"/>
    <w:rsid w:val="001447B6"/>
    <w:rsid w:val="00145255"/>
    <w:rsid w:val="00147062"/>
    <w:rsid w:val="00151C15"/>
    <w:rsid w:val="001530EA"/>
    <w:rsid w:val="00160853"/>
    <w:rsid w:val="00171926"/>
    <w:rsid w:val="001842FA"/>
    <w:rsid w:val="0018709A"/>
    <w:rsid w:val="001A00C8"/>
    <w:rsid w:val="001A3A1F"/>
    <w:rsid w:val="001A418C"/>
    <w:rsid w:val="001A53DC"/>
    <w:rsid w:val="001A7E00"/>
    <w:rsid w:val="001B20D1"/>
    <w:rsid w:val="001B6CEC"/>
    <w:rsid w:val="001C00D4"/>
    <w:rsid w:val="001C4804"/>
    <w:rsid w:val="001C5B0F"/>
    <w:rsid w:val="001D2AFB"/>
    <w:rsid w:val="001D33D4"/>
    <w:rsid w:val="001D5E5D"/>
    <w:rsid w:val="001E70C1"/>
    <w:rsid w:val="001F0C3D"/>
    <w:rsid w:val="001F2F5C"/>
    <w:rsid w:val="001F4501"/>
    <w:rsid w:val="002021E4"/>
    <w:rsid w:val="00202493"/>
    <w:rsid w:val="00203BF5"/>
    <w:rsid w:val="00205109"/>
    <w:rsid w:val="00205314"/>
    <w:rsid w:val="002062D6"/>
    <w:rsid w:val="00206AB9"/>
    <w:rsid w:val="00212058"/>
    <w:rsid w:val="002177FA"/>
    <w:rsid w:val="002223C9"/>
    <w:rsid w:val="00227B55"/>
    <w:rsid w:val="00230720"/>
    <w:rsid w:val="00232EC6"/>
    <w:rsid w:val="0024215C"/>
    <w:rsid w:val="0024522C"/>
    <w:rsid w:val="00246629"/>
    <w:rsid w:val="00252D94"/>
    <w:rsid w:val="002559A7"/>
    <w:rsid w:val="00256E34"/>
    <w:rsid w:val="00265A30"/>
    <w:rsid w:val="00265E34"/>
    <w:rsid w:val="00274059"/>
    <w:rsid w:val="0027411E"/>
    <w:rsid w:val="00276959"/>
    <w:rsid w:val="00280D65"/>
    <w:rsid w:val="00286405"/>
    <w:rsid w:val="00286998"/>
    <w:rsid w:val="0028704D"/>
    <w:rsid w:val="0029195F"/>
    <w:rsid w:val="0029253E"/>
    <w:rsid w:val="00293BD9"/>
    <w:rsid w:val="002A02E7"/>
    <w:rsid w:val="002A5C2C"/>
    <w:rsid w:val="002B1F2B"/>
    <w:rsid w:val="002C2E94"/>
    <w:rsid w:val="002D4215"/>
    <w:rsid w:val="002D4545"/>
    <w:rsid w:val="002E2695"/>
    <w:rsid w:val="002E606E"/>
    <w:rsid w:val="002F197D"/>
    <w:rsid w:val="002F7BC3"/>
    <w:rsid w:val="0030416A"/>
    <w:rsid w:val="003043B4"/>
    <w:rsid w:val="003051DC"/>
    <w:rsid w:val="0031184A"/>
    <w:rsid w:val="00314FC7"/>
    <w:rsid w:val="0032388F"/>
    <w:rsid w:val="0032752D"/>
    <w:rsid w:val="00333A56"/>
    <w:rsid w:val="00344062"/>
    <w:rsid w:val="00345B6A"/>
    <w:rsid w:val="00347E0E"/>
    <w:rsid w:val="00352135"/>
    <w:rsid w:val="00355370"/>
    <w:rsid w:val="0036245A"/>
    <w:rsid w:val="00363C64"/>
    <w:rsid w:val="00365A78"/>
    <w:rsid w:val="003713D6"/>
    <w:rsid w:val="003717C9"/>
    <w:rsid w:val="00372BE3"/>
    <w:rsid w:val="003875BA"/>
    <w:rsid w:val="003904A1"/>
    <w:rsid w:val="00392DEB"/>
    <w:rsid w:val="003A29DA"/>
    <w:rsid w:val="003A322C"/>
    <w:rsid w:val="003A446D"/>
    <w:rsid w:val="003A4DF1"/>
    <w:rsid w:val="003B3B36"/>
    <w:rsid w:val="003C6476"/>
    <w:rsid w:val="003C7567"/>
    <w:rsid w:val="003D26CF"/>
    <w:rsid w:val="003D4CD5"/>
    <w:rsid w:val="003E0CE9"/>
    <w:rsid w:val="003E22E1"/>
    <w:rsid w:val="003E4A77"/>
    <w:rsid w:val="003F36D8"/>
    <w:rsid w:val="003F4448"/>
    <w:rsid w:val="003F5A58"/>
    <w:rsid w:val="003F6441"/>
    <w:rsid w:val="003F7374"/>
    <w:rsid w:val="00400C3D"/>
    <w:rsid w:val="00411FC7"/>
    <w:rsid w:val="00413929"/>
    <w:rsid w:val="004150D2"/>
    <w:rsid w:val="004159B7"/>
    <w:rsid w:val="00415FEF"/>
    <w:rsid w:val="0043676C"/>
    <w:rsid w:val="00445870"/>
    <w:rsid w:val="004546FF"/>
    <w:rsid w:val="004551B6"/>
    <w:rsid w:val="004569D4"/>
    <w:rsid w:val="004627E3"/>
    <w:rsid w:val="004659D5"/>
    <w:rsid w:val="0047074E"/>
    <w:rsid w:val="00471E19"/>
    <w:rsid w:val="00480952"/>
    <w:rsid w:val="004847FA"/>
    <w:rsid w:val="004909EF"/>
    <w:rsid w:val="004A064C"/>
    <w:rsid w:val="004A15D4"/>
    <w:rsid w:val="004A1B9C"/>
    <w:rsid w:val="004A6156"/>
    <w:rsid w:val="004A7762"/>
    <w:rsid w:val="004B3555"/>
    <w:rsid w:val="004D0BDF"/>
    <w:rsid w:val="004D4491"/>
    <w:rsid w:val="004F28C1"/>
    <w:rsid w:val="005001CB"/>
    <w:rsid w:val="00502F34"/>
    <w:rsid w:val="00505515"/>
    <w:rsid w:val="00505679"/>
    <w:rsid w:val="005068A9"/>
    <w:rsid w:val="00516352"/>
    <w:rsid w:val="00533973"/>
    <w:rsid w:val="00534214"/>
    <w:rsid w:val="00541B7B"/>
    <w:rsid w:val="00543600"/>
    <w:rsid w:val="005500D5"/>
    <w:rsid w:val="0055505D"/>
    <w:rsid w:val="005573CE"/>
    <w:rsid w:val="00561D63"/>
    <w:rsid w:val="0056496A"/>
    <w:rsid w:val="005802B4"/>
    <w:rsid w:val="00580577"/>
    <w:rsid w:val="005909D8"/>
    <w:rsid w:val="0059711B"/>
    <w:rsid w:val="00597EC3"/>
    <w:rsid w:val="005A12DE"/>
    <w:rsid w:val="005A5422"/>
    <w:rsid w:val="005A67FD"/>
    <w:rsid w:val="005B1BC1"/>
    <w:rsid w:val="005B6918"/>
    <w:rsid w:val="005C7ABC"/>
    <w:rsid w:val="005D0C8D"/>
    <w:rsid w:val="005D0F89"/>
    <w:rsid w:val="005D4A4E"/>
    <w:rsid w:val="005D75CA"/>
    <w:rsid w:val="005E2AA3"/>
    <w:rsid w:val="005E78BA"/>
    <w:rsid w:val="006013BF"/>
    <w:rsid w:val="00606513"/>
    <w:rsid w:val="006105A0"/>
    <w:rsid w:val="006168B6"/>
    <w:rsid w:val="00621FD7"/>
    <w:rsid w:val="00622C1F"/>
    <w:rsid w:val="00622D11"/>
    <w:rsid w:val="00624327"/>
    <w:rsid w:val="006271EF"/>
    <w:rsid w:val="006345EF"/>
    <w:rsid w:val="0064649E"/>
    <w:rsid w:val="00655E74"/>
    <w:rsid w:val="00656437"/>
    <w:rsid w:val="006713CF"/>
    <w:rsid w:val="00672698"/>
    <w:rsid w:val="006755EC"/>
    <w:rsid w:val="00684EAF"/>
    <w:rsid w:val="006860D4"/>
    <w:rsid w:val="0069115C"/>
    <w:rsid w:val="0069442B"/>
    <w:rsid w:val="006A0699"/>
    <w:rsid w:val="006A1F4C"/>
    <w:rsid w:val="006B3B52"/>
    <w:rsid w:val="006B538E"/>
    <w:rsid w:val="006B792A"/>
    <w:rsid w:val="006D5AD6"/>
    <w:rsid w:val="006D6379"/>
    <w:rsid w:val="006D65F8"/>
    <w:rsid w:val="006D6801"/>
    <w:rsid w:val="006F71B1"/>
    <w:rsid w:val="006F7216"/>
    <w:rsid w:val="00704865"/>
    <w:rsid w:val="00705168"/>
    <w:rsid w:val="00705E0C"/>
    <w:rsid w:val="0071417B"/>
    <w:rsid w:val="00714C75"/>
    <w:rsid w:val="00714CC7"/>
    <w:rsid w:val="00715AF5"/>
    <w:rsid w:val="00715D89"/>
    <w:rsid w:val="00732B9C"/>
    <w:rsid w:val="007337FD"/>
    <w:rsid w:val="00733F3A"/>
    <w:rsid w:val="00734A31"/>
    <w:rsid w:val="00737D09"/>
    <w:rsid w:val="0074532D"/>
    <w:rsid w:val="00745EDD"/>
    <w:rsid w:val="00754C7F"/>
    <w:rsid w:val="00761556"/>
    <w:rsid w:val="0076175A"/>
    <w:rsid w:val="00763853"/>
    <w:rsid w:val="00775E69"/>
    <w:rsid w:val="00777A44"/>
    <w:rsid w:val="00787858"/>
    <w:rsid w:val="007905A6"/>
    <w:rsid w:val="00790E51"/>
    <w:rsid w:val="00797A06"/>
    <w:rsid w:val="007A0D05"/>
    <w:rsid w:val="007A26BA"/>
    <w:rsid w:val="007A615E"/>
    <w:rsid w:val="007B2849"/>
    <w:rsid w:val="007B4D72"/>
    <w:rsid w:val="007C0027"/>
    <w:rsid w:val="007C129C"/>
    <w:rsid w:val="007C6A13"/>
    <w:rsid w:val="007D3062"/>
    <w:rsid w:val="007D40B8"/>
    <w:rsid w:val="007D6385"/>
    <w:rsid w:val="007D6C73"/>
    <w:rsid w:val="007D7E9D"/>
    <w:rsid w:val="007E2854"/>
    <w:rsid w:val="007E57B5"/>
    <w:rsid w:val="007F084B"/>
    <w:rsid w:val="007F65B2"/>
    <w:rsid w:val="00802986"/>
    <w:rsid w:val="008107EF"/>
    <w:rsid w:val="00811C08"/>
    <w:rsid w:val="00813BE6"/>
    <w:rsid w:val="00816009"/>
    <w:rsid w:val="00827F2E"/>
    <w:rsid w:val="00831D14"/>
    <w:rsid w:val="00840413"/>
    <w:rsid w:val="008436BF"/>
    <w:rsid w:val="00846163"/>
    <w:rsid w:val="00851619"/>
    <w:rsid w:val="00854B37"/>
    <w:rsid w:val="008562A9"/>
    <w:rsid w:val="00872674"/>
    <w:rsid w:val="008731B4"/>
    <w:rsid w:val="0087707F"/>
    <w:rsid w:val="0088164D"/>
    <w:rsid w:val="00892170"/>
    <w:rsid w:val="0089296D"/>
    <w:rsid w:val="00896F55"/>
    <w:rsid w:val="008A4738"/>
    <w:rsid w:val="008A5744"/>
    <w:rsid w:val="008A7C26"/>
    <w:rsid w:val="008B0EA1"/>
    <w:rsid w:val="008B1DAC"/>
    <w:rsid w:val="008B4493"/>
    <w:rsid w:val="008B5FBA"/>
    <w:rsid w:val="008C1046"/>
    <w:rsid w:val="008C6216"/>
    <w:rsid w:val="008D22A3"/>
    <w:rsid w:val="008D48AD"/>
    <w:rsid w:val="008D4B3C"/>
    <w:rsid w:val="008D7524"/>
    <w:rsid w:val="008E68BF"/>
    <w:rsid w:val="008F008A"/>
    <w:rsid w:val="008F38A6"/>
    <w:rsid w:val="008F4111"/>
    <w:rsid w:val="008F5943"/>
    <w:rsid w:val="0091163F"/>
    <w:rsid w:val="009145D1"/>
    <w:rsid w:val="00921BC8"/>
    <w:rsid w:val="009263A4"/>
    <w:rsid w:val="00934C21"/>
    <w:rsid w:val="009403DD"/>
    <w:rsid w:val="00943510"/>
    <w:rsid w:val="00945FF1"/>
    <w:rsid w:val="009474D7"/>
    <w:rsid w:val="00954249"/>
    <w:rsid w:val="00961903"/>
    <w:rsid w:val="00961B0A"/>
    <w:rsid w:val="0096244A"/>
    <w:rsid w:val="00967602"/>
    <w:rsid w:val="0098318F"/>
    <w:rsid w:val="00992C29"/>
    <w:rsid w:val="009951A0"/>
    <w:rsid w:val="009A10B6"/>
    <w:rsid w:val="009A6F2C"/>
    <w:rsid w:val="009A7237"/>
    <w:rsid w:val="009C2025"/>
    <w:rsid w:val="009D111F"/>
    <w:rsid w:val="009D2748"/>
    <w:rsid w:val="009D3839"/>
    <w:rsid w:val="009D6616"/>
    <w:rsid w:val="009D7DE6"/>
    <w:rsid w:val="009E1A6E"/>
    <w:rsid w:val="009E3F12"/>
    <w:rsid w:val="009E5834"/>
    <w:rsid w:val="009F0A2B"/>
    <w:rsid w:val="009F636E"/>
    <w:rsid w:val="009F6DB8"/>
    <w:rsid w:val="00A001D1"/>
    <w:rsid w:val="00A02841"/>
    <w:rsid w:val="00A11508"/>
    <w:rsid w:val="00A123BB"/>
    <w:rsid w:val="00A127F7"/>
    <w:rsid w:val="00A1304A"/>
    <w:rsid w:val="00A17FDC"/>
    <w:rsid w:val="00A25483"/>
    <w:rsid w:val="00A32101"/>
    <w:rsid w:val="00A34254"/>
    <w:rsid w:val="00A42834"/>
    <w:rsid w:val="00A4551E"/>
    <w:rsid w:val="00A462FC"/>
    <w:rsid w:val="00A54F85"/>
    <w:rsid w:val="00A737A3"/>
    <w:rsid w:val="00A73DCE"/>
    <w:rsid w:val="00A81CF0"/>
    <w:rsid w:val="00A841F7"/>
    <w:rsid w:val="00A85495"/>
    <w:rsid w:val="00A9133E"/>
    <w:rsid w:val="00AA0225"/>
    <w:rsid w:val="00AA2B63"/>
    <w:rsid w:val="00AA724B"/>
    <w:rsid w:val="00AA74CA"/>
    <w:rsid w:val="00AB0A70"/>
    <w:rsid w:val="00AB3D86"/>
    <w:rsid w:val="00AB59FD"/>
    <w:rsid w:val="00AC1E9F"/>
    <w:rsid w:val="00AC243D"/>
    <w:rsid w:val="00AC348A"/>
    <w:rsid w:val="00AC61B8"/>
    <w:rsid w:val="00AC7841"/>
    <w:rsid w:val="00AD056A"/>
    <w:rsid w:val="00AD50BC"/>
    <w:rsid w:val="00AE03A3"/>
    <w:rsid w:val="00AE1B42"/>
    <w:rsid w:val="00AE3545"/>
    <w:rsid w:val="00AE3FD9"/>
    <w:rsid w:val="00AE7F3B"/>
    <w:rsid w:val="00AF5344"/>
    <w:rsid w:val="00AF7B04"/>
    <w:rsid w:val="00B006AE"/>
    <w:rsid w:val="00B00981"/>
    <w:rsid w:val="00B06909"/>
    <w:rsid w:val="00B06B14"/>
    <w:rsid w:val="00B10714"/>
    <w:rsid w:val="00B165D6"/>
    <w:rsid w:val="00B20FD2"/>
    <w:rsid w:val="00B20FFC"/>
    <w:rsid w:val="00B26BA3"/>
    <w:rsid w:val="00B27B60"/>
    <w:rsid w:val="00B36E4C"/>
    <w:rsid w:val="00B406EA"/>
    <w:rsid w:val="00B407F0"/>
    <w:rsid w:val="00B4397E"/>
    <w:rsid w:val="00B548D0"/>
    <w:rsid w:val="00B54E74"/>
    <w:rsid w:val="00B60B4B"/>
    <w:rsid w:val="00B60EF1"/>
    <w:rsid w:val="00B62DBD"/>
    <w:rsid w:val="00B638E3"/>
    <w:rsid w:val="00B663DF"/>
    <w:rsid w:val="00B75D2C"/>
    <w:rsid w:val="00B8355A"/>
    <w:rsid w:val="00B86094"/>
    <w:rsid w:val="00B91183"/>
    <w:rsid w:val="00B978C5"/>
    <w:rsid w:val="00BA4109"/>
    <w:rsid w:val="00BA75D6"/>
    <w:rsid w:val="00BC2D18"/>
    <w:rsid w:val="00BD71C9"/>
    <w:rsid w:val="00BD769D"/>
    <w:rsid w:val="00BE0065"/>
    <w:rsid w:val="00BE10AA"/>
    <w:rsid w:val="00BE4A09"/>
    <w:rsid w:val="00C05F11"/>
    <w:rsid w:val="00C068BE"/>
    <w:rsid w:val="00C11A19"/>
    <w:rsid w:val="00C161D5"/>
    <w:rsid w:val="00C17FE6"/>
    <w:rsid w:val="00C23D2D"/>
    <w:rsid w:val="00C30AAB"/>
    <w:rsid w:val="00C320C5"/>
    <w:rsid w:val="00C334C2"/>
    <w:rsid w:val="00C4299E"/>
    <w:rsid w:val="00C514B0"/>
    <w:rsid w:val="00C51531"/>
    <w:rsid w:val="00C55FAD"/>
    <w:rsid w:val="00C5711C"/>
    <w:rsid w:val="00C62C09"/>
    <w:rsid w:val="00C6388F"/>
    <w:rsid w:val="00C722A7"/>
    <w:rsid w:val="00C748E7"/>
    <w:rsid w:val="00C754C5"/>
    <w:rsid w:val="00C8488C"/>
    <w:rsid w:val="00C879FA"/>
    <w:rsid w:val="00CA5B78"/>
    <w:rsid w:val="00CB09BC"/>
    <w:rsid w:val="00CC2A1E"/>
    <w:rsid w:val="00CC2A43"/>
    <w:rsid w:val="00CD4743"/>
    <w:rsid w:val="00CD4992"/>
    <w:rsid w:val="00CD517A"/>
    <w:rsid w:val="00CD6882"/>
    <w:rsid w:val="00CE4AD9"/>
    <w:rsid w:val="00CE69B8"/>
    <w:rsid w:val="00D001B7"/>
    <w:rsid w:val="00D00E2F"/>
    <w:rsid w:val="00D02F69"/>
    <w:rsid w:val="00D04356"/>
    <w:rsid w:val="00D06937"/>
    <w:rsid w:val="00D222C4"/>
    <w:rsid w:val="00D3535D"/>
    <w:rsid w:val="00D375BD"/>
    <w:rsid w:val="00D60F55"/>
    <w:rsid w:val="00D62871"/>
    <w:rsid w:val="00D65152"/>
    <w:rsid w:val="00D65E61"/>
    <w:rsid w:val="00D73097"/>
    <w:rsid w:val="00D7468E"/>
    <w:rsid w:val="00D80075"/>
    <w:rsid w:val="00D87FB1"/>
    <w:rsid w:val="00D9364C"/>
    <w:rsid w:val="00D955DD"/>
    <w:rsid w:val="00D97E5E"/>
    <w:rsid w:val="00DB26AE"/>
    <w:rsid w:val="00DC3850"/>
    <w:rsid w:val="00DD0AC6"/>
    <w:rsid w:val="00DD7DE0"/>
    <w:rsid w:val="00DE0669"/>
    <w:rsid w:val="00DE0F3C"/>
    <w:rsid w:val="00DE4EEF"/>
    <w:rsid w:val="00DE67ED"/>
    <w:rsid w:val="00DF3B6C"/>
    <w:rsid w:val="00E00AD9"/>
    <w:rsid w:val="00E04ECA"/>
    <w:rsid w:val="00E10A7A"/>
    <w:rsid w:val="00E12286"/>
    <w:rsid w:val="00E13E54"/>
    <w:rsid w:val="00E149F6"/>
    <w:rsid w:val="00E167F6"/>
    <w:rsid w:val="00E20757"/>
    <w:rsid w:val="00E2282E"/>
    <w:rsid w:val="00E352F2"/>
    <w:rsid w:val="00E42A99"/>
    <w:rsid w:val="00E567CB"/>
    <w:rsid w:val="00E60949"/>
    <w:rsid w:val="00E616C3"/>
    <w:rsid w:val="00E67B57"/>
    <w:rsid w:val="00E7403A"/>
    <w:rsid w:val="00E74ED5"/>
    <w:rsid w:val="00E7666C"/>
    <w:rsid w:val="00E77CB6"/>
    <w:rsid w:val="00E80E11"/>
    <w:rsid w:val="00E819CE"/>
    <w:rsid w:val="00E83CBC"/>
    <w:rsid w:val="00E845DB"/>
    <w:rsid w:val="00E87039"/>
    <w:rsid w:val="00E91F32"/>
    <w:rsid w:val="00E96B15"/>
    <w:rsid w:val="00EA638D"/>
    <w:rsid w:val="00EB0EEF"/>
    <w:rsid w:val="00EB119F"/>
    <w:rsid w:val="00EC44A0"/>
    <w:rsid w:val="00EC7CD9"/>
    <w:rsid w:val="00ED2340"/>
    <w:rsid w:val="00ED4894"/>
    <w:rsid w:val="00EE2C1A"/>
    <w:rsid w:val="00EE4608"/>
    <w:rsid w:val="00EF32DC"/>
    <w:rsid w:val="00EF5AE0"/>
    <w:rsid w:val="00F11DE9"/>
    <w:rsid w:val="00F200B5"/>
    <w:rsid w:val="00F21926"/>
    <w:rsid w:val="00F24087"/>
    <w:rsid w:val="00F307DF"/>
    <w:rsid w:val="00F308EF"/>
    <w:rsid w:val="00F33A96"/>
    <w:rsid w:val="00F33CAF"/>
    <w:rsid w:val="00F3450B"/>
    <w:rsid w:val="00F4264B"/>
    <w:rsid w:val="00F42D4F"/>
    <w:rsid w:val="00F43942"/>
    <w:rsid w:val="00F626DB"/>
    <w:rsid w:val="00F63978"/>
    <w:rsid w:val="00F736FF"/>
    <w:rsid w:val="00F8522B"/>
    <w:rsid w:val="00F9049F"/>
    <w:rsid w:val="00F927FB"/>
    <w:rsid w:val="00F928C6"/>
    <w:rsid w:val="00F92EB1"/>
    <w:rsid w:val="00F95506"/>
    <w:rsid w:val="00FA2BE5"/>
    <w:rsid w:val="00FB7CC1"/>
    <w:rsid w:val="00FC0851"/>
    <w:rsid w:val="00FC0909"/>
    <w:rsid w:val="00FD0079"/>
    <w:rsid w:val="00FD343A"/>
    <w:rsid w:val="00FD6983"/>
    <w:rsid w:val="00FD7F62"/>
    <w:rsid w:val="00FE0BBE"/>
    <w:rsid w:val="00FE5203"/>
    <w:rsid w:val="00FE67EE"/>
    <w:rsid w:val="00FE6F53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ECB404-555B-4FEC-9CDA-DB5BE65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F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911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4DF1"/>
    <w:pPr>
      <w:keepNext/>
      <w:ind w:hanging="993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4DF1"/>
    <w:pPr>
      <w:keepNext/>
      <w:ind w:hanging="993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12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E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231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231F3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1231F3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3A4DF1"/>
    <w:pPr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231F3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A4DF1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3A4DF1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3F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31F3"/>
    <w:rPr>
      <w:rFonts w:cs="Times New Roman"/>
      <w:sz w:val="2"/>
    </w:rPr>
  </w:style>
  <w:style w:type="table" w:styleId="a5">
    <w:name w:val="Table Grid"/>
    <w:basedOn w:val="a1"/>
    <w:uiPriority w:val="99"/>
    <w:rsid w:val="002021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1231F3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231F3"/>
    <w:rPr>
      <w:rFonts w:cs="Times New Roman"/>
      <w:sz w:val="24"/>
      <w:szCs w:val="24"/>
    </w:rPr>
  </w:style>
  <w:style w:type="character" w:styleId="aa">
    <w:name w:val="page number"/>
    <w:uiPriority w:val="99"/>
    <w:rsid w:val="00B75D2C"/>
    <w:rPr>
      <w:rFonts w:cs="Times New Roman"/>
    </w:rPr>
  </w:style>
  <w:style w:type="paragraph" w:customStyle="1" w:styleId="ConsPlusTitle">
    <w:name w:val="ConsPlusTitle"/>
    <w:uiPriority w:val="99"/>
    <w:rsid w:val="007A0D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6860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231F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C12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EB0EEF"/>
    <w:rPr>
      <w:lang w:val="en-US"/>
    </w:rPr>
  </w:style>
  <w:style w:type="paragraph" w:styleId="ab">
    <w:name w:val="Normal (Web)"/>
    <w:basedOn w:val="a"/>
    <w:uiPriority w:val="99"/>
    <w:rsid w:val="009403DD"/>
    <w:pPr>
      <w:autoSpaceDE/>
      <w:autoSpaceDN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Дума</dc:creator>
  <cp:keywords/>
  <dc:description/>
  <cp:lastModifiedBy>Administrator_tehnic</cp:lastModifiedBy>
  <cp:revision>2</cp:revision>
  <cp:lastPrinted>2021-03-30T04:19:00Z</cp:lastPrinted>
  <dcterms:created xsi:type="dcterms:W3CDTF">2023-04-13T10:58:00Z</dcterms:created>
  <dcterms:modified xsi:type="dcterms:W3CDTF">2023-04-13T10:58:00Z</dcterms:modified>
</cp:coreProperties>
</file>