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20" w:rsidRDefault="00DD0120" w:rsidP="0009112D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D0120" w:rsidRDefault="00DD0120" w:rsidP="0009112D">
      <w:pPr>
        <w:pStyle w:val="2"/>
        <w:ind w:firstLine="0"/>
      </w:pPr>
      <w:r>
        <w:t>Курганская область</w:t>
      </w:r>
    </w:p>
    <w:p w:rsidR="00DD0120" w:rsidRDefault="00DD0120" w:rsidP="0009112D">
      <w:pPr>
        <w:pStyle w:val="3"/>
        <w:ind w:firstLine="0"/>
      </w:pPr>
      <w:r>
        <w:t>Макушинский муниципальный округ</w:t>
      </w:r>
    </w:p>
    <w:p w:rsidR="00DD0120" w:rsidRPr="006D65F8" w:rsidRDefault="00DD0120" w:rsidP="0009112D">
      <w:pPr>
        <w:pStyle w:val="1"/>
        <w:tabs>
          <w:tab w:val="left" w:pos="0"/>
        </w:tabs>
        <w:spacing w:before="0" w:after="0"/>
        <w:jc w:val="center"/>
      </w:pPr>
      <w:r w:rsidRPr="006D65F8">
        <w:t>Дума Макушинск</w:t>
      </w:r>
      <w:r>
        <w:t>ого муниципального округа</w:t>
      </w:r>
      <w:r w:rsidRPr="006D65F8">
        <w:t xml:space="preserve"> </w:t>
      </w:r>
    </w:p>
    <w:p w:rsidR="00DD0120" w:rsidRDefault="00DD0120" w:rsidP="0009112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D0120" w:rsidRPr="00FD7F62" w:rsidRDefault="00DD0120" w:rsidP="0009112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72"/>
          <w:szCs w:val="72"/>
        </w:rPr>
        <w:t>Решение</w:t>
      </w:r>
    </w:p>
    <w:p w:rsidR="00DD0120" w:rsidRPr="00FD7F62" w:rsidRDefault="00DD0120" w:rsidP="003A4DF1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от  </w:t>
      </w:r>
      <w:r w:rsidRPr="00FD7F62">
        <w:rPr>
          <w:rFonts w:ascii="Arial" w:hAnsi="Arial" w:cs="Arial"/>
          <w:sz w:val="28"/>
          <w:szCs w:val="28"/>
          <w:u w:val="single"/>
        </w:rPr>
        <w:t xml:space="preserve">      </w:t>
      </w:r>
      <w:r>
        <w:rPr>
          <w:rFonts w:ascii="Arial" w:hAnsi="Arial" w:cs="Arial"/>
          <w:sz w:val="28"/>
          <w:szCs w:val="28"/>
          <w:u w:val="single"/>
        </w:rPr>
        <w:t xml:space="preserve">     </w:t>
      </w:r>
      <w:r w:rsidRPr="00FD7F62">
        <w:rPr>
          <w:rFonts w:ascii="Arial" w:hAnsi="Arial" w:cs="Arial"/>
          <w:sz w:val="28"/>
          <w:szCs w:val="28"/>
          <w:u w:val="single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№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</w:p>
    <w:p w:rsidR="00DD0120" w:rsidRDefault="00DD0120" w:rsidP="003A4D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Макушино</w:t>
      </w:r>
    </w:p>
    <w:p w:rsidR="00DD0120" w:rsidRPr="00FD7F62" w:rsidRDefault="00DD0120" w:rsidP="003A4DF1">
      <w:pPr>
        <w:rPr>
          <w:rFonts w:ascii="Arial" w:hAnsi="Arial" w:cs="Arial"/>
          <w:sz w:val="16"/>
          <w:szCs w:val="16"/>
        </w:rPr>
      </w:pPr>
    </w:p>
    <w:p w:rsidR="00DD0120" w:rsidRPr="00FD7F62" w:rsidRDefault="00DD0120" w:rsidP="003A4DF1">
      <w:pPr>
        <w:rPr>
          <w:rFonts w:ascii="Arial" w:hAnsi="Arial" w:cs="Arial"/>
          <w:sz w:val="16"/>
          <w:szCs w:val="16"/>
        </w:rPr>
      </w:pPr>
    </w:p>
    <w:p w:rsidR="00DD0120" w:rsidRPr="00FD7F62" w:rsidRDefault="00DD0120" w:rsidP="003A4DF1">
      <w:pPr>
        <w:rPr>
          <w:rFonts w:ascii="Arial" w:hAnsi="Arial" w:cs="Arial"/>
          <w:sz w:val="16"/>
          <w:szCs w:val="16"/>
        </w:rPr>
      </w:pPr>
    </w:p>
    <w:p w:rsidR="00DD0120" w:rsidRDefault="00DD0120" w:rsidP="00FC0851">
      <w:pPr>
        <w:jc w:val="both"/>
        <w:rPr>
          <w:rFonts w:ascii="Arial" w:hAnsi="Arial" w:cs="Arial"/>
          <w:b/>
        </w:rPr>
      </w:pPr>
      <w:r w:rsidRPr="00FD7F62">
        <w:rPr>
          <w:rFonts w:ascii="Arial" w:hAnsi="Arial" w:cs="Arial"/>
          <w:b/>
        </w:rPr>
        <w:t xml:space="preserve">О внесение изменений в решение </w:t>
      </w:r>
    </w:p>
    <w:p w:rsidR="00DD0120" w:rsidRPr="00FD7F62" w:rsidRDefault="00DD0120" w:rsidP="00FC0851">
      <w:pPr>
        <w:jc w:val="both"/>
        <w:rPr>
          <w:rFonts w:ascii="Arial" w:hAnsi="Arial" w:cs="Arial"/>
          <w:b/>
        </w:rPr>
      </w:pPr>
      <w:r w:rsidRPr="00FD7F62">
        <w:rPr>
          <w:rFonts w:ascii="Arial" w:hAnsi="Arial" w:cs="Arial"/>
          <w:b/>
        </w:rPr>
        <w:t>Думы Макушинско</w:t>
      </w:r>
      <w:r>
        <w:rPr>
          <w:rFonts w:ascii="Arial" w:hAnsi="Arial" w:cs="Arial"/>
          <w:b/>
        </w:rPr>
        <w:t>го муниципального округа</w:t>
      </w:r>
      <w:r w:rsidRPr="00FD7F62">
        <w:rPr>
          <w:rFonts w:ascii="Arial" w:hAnsi="Arial" w:cs="Arial"/>
          <w:b/>
        </w:rPr>
        <w:t xml:space="preserve"> </w:t>
      </w:r>
    </w:p>
    <w:p w:rsidR="00DD0120" w:rsidRPr="00FD7F62" w:rsidRDefault="00DD0120" w:rsidP="00FC0851">
      <w:pPr>
        <w:jc w:val="both"/>
        <w:rPr>
          <w:rFonts w:ascii="Arial" w:hAnsi="Arial" w:cs="Arial"/>
          <w:b/>
        </w:rPr>
      </w:pPr>
      <w:r w:rsidRPr="00FD7F62">
        <w:rPr>
          <w:rFonts w:ascii="Arial" w:hAnsi="Arial" w:cs="Arial"/>
          <w:b/>
        </w:rPr>
        <w:t>от 2</w:t>
      </w:r>
      <w:r>
        <w:rPr>
          <w:rFonts w:ascii="Arial" w:hAnsi="Arial" w:cs="Arial"/>
          <w:b/>
        </w:rPr>
        <w:t>9</w:t>
      </w:r>
      <w:r w:rsidRPr="00FD7F62">
        <w:rPr>
          <w:rFonts w:ascii="Arial" w:hAnsi="Arial" w:cs="Arial"/>
          <w:b/>
        </w:rPr>
        <w:t xml:space="preserve"> декабря 20</w:t>
      </w:r>
      <w:r>
        <w:rPr>
          <w:rFonts w:ascii="Arial" w:hAnsi="Arial" w:cs="Arial"/>
          <w:b/>
        </w:rPr>
        <w:t xml:space="preserve">21 </w:t>
      </w:r>
      <w:r w:rsidRPr="00FD7F62">
        <w:rPr>
          <w:rFonts w:ascii="Arial" w:hAnsi="Arial" w:cs="Arial"/>
          <w:b/>
        </w:rPr>
        <w:t xml:space="preserve">года № </w:t>
      </w:r>
      <w:r>
        <w:rPr>
          <w:rFonts w:ascii="Arial" w:hAnsi="Arial" w:cs="Arial"/>
          <w:b/>
        </w:rPr>
        <w:t>156</w:t>
      </w:r>
      <w:r w:rsidRPr="00FD7F62">
        <w:rPr>
          <w:rFonts w:ascii="Arial" w:hAnsi="Arial" w:cs="Arial"/>
          <w:b/>
        </w:rPr>
        <w:t xml:space="preserve"> «О бюджете </w:t>
      </w:r>
    </w:p>
    <w:p w:rsidR="00DD0120" w:rsidRDefault="00DD0120" w:rsidP="00FC0851">
      <w:pPr>
        <w:jc w:val="both"/>
        <w:rPr>
          <w:rFonts w:ascii="Arial" w:hAnsi="Arial" w:cs="Arial"/>
          <w:b/>
        </w:rPr>
      </w:pPr>
      <w:r w:rsidRPr="00FD7F62">
        <w:rPr>
          <w:rFonts w:ascii="Arial" w:hAnsi="Arial" w:cs="Arial"/>
          <w:b/>
        </w:rPr>
        <w:t xml:space="preserve">Макушинского </w:t>
      </w:r>
      <w:r>
        <w:rPr>
          <w:rFonts w:ascii="Arial" w:hAnsi="Arial" w:cs="Arial"/>
          <w:b/>
        </w:rPr>
        <w:t xml:space="preserve">муниципального округа </w:t>
      </w:r>
    </w:p>
    <w:p w:rsidR="00DD0120" w:rsidRPr="00FD7F62" w:rsidRDefault="00DD0120" w:rsidP="00FC08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Курганской области </w:t>
      </w:r>
      <w:r w:rsidRPr="00FD7F62">
        <w:rPr>
          <w:rFonts w:ascii="Arial" w:hAnsi="Arial" w:cs="Arial"/>
          <w:b/>
        </w:rPr>
        <w:t>на 20</w:t>
      </w:r>
      <w:r>
        <w:rPr>
          <w:rFonts w:ascii="Arial" w:hAnsi="Arial" w:cs="Arial"/>
          <w:b/>
        </w:rPr>
        <w:t>22</w:t>
      </w:r>
      <w:r w:rsidRPr="00FD7F62">
        <w:rPr>
          <w:rFonts w:ascii="Arial" w:hAnsi="Arial" w:cs="Arial"/>
          <w:b/>
        </w:rPr>
        <w:t xml:space="preserve"> год и на </w:t>
      </w:r>
    </w:p>
    <w:p w:rsidR="00DD0120" w:rsidRPr="00FD7F62" w:rsidRDefault="00DD0120" w:rsidP="00FC08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плановый период 2023</w:t>
      </w:r>
      <w:r w:rsidRPr="00FD7F62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4</w:t>
      </w:r>
      <w:r w:rsidRPr="00FD7F62">
        <w:rPr>
          <w:rFonts w:ascii="Arial" w:hAnsi="Arial" w:cs="Arial"/>
          <w:b/>
        </w:rPr>
        <w:t xml:space="preserve"> годов</w:t>
      </w:r>
      <w:r>
        <w:rPr>
          <w:rFonts w:ascii="Arial" w:hAnsi="Arial" w:cs="Arial"/>
          <w:b/>
        </w:rPr>
        <w:t>»</w:t>
      </w:r>
    </w:p>
    <w:p w:rsidR="00DD0120" w:rsidRPr="00FD7F62" w:rsidRDefault="00DD0120" w:rsidP="00FD7F62">
      <w:pPr>
        <w:jc w:val="both"/>
        <w:rPr>
          <w:rFonts w:ascii="Arial" w:hAnsi="Arial" w:cs="Arial"/>
          <w:sz w:val="16"/>
          <w:szCs w:val="16"/>
        </w:rPr>
      </w:pPr>
    </w:p>
    <w:p w:rsidR="00DD0120" w:rsidRPr="00FD7F62" w:rsidRDefault="00DD0120" w:rsidP="00FD7F62">
      <w:pPr>
        <w:jc w:val="both"/>
        <w:rPr>
          <w:rFonts w:ascii="Arial" w:hAnsi="Arial" w:cs="Arial"/>
          <w:sz w:val="16"/>
          <w:szCs w:val="16"/>
        </w:rPr>
      </w:pPr>
    </w:p>
    <w:p w:rsidR="00DD0120" w:rsidRPr="00471D74" w:rsidRDefault="00DD0120" w:rsidP="0032752D">
      <w:pPr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Заслушав информацию первого заместителя Главы Макушинского муниципального округа по финансово-экономическим вопросам Пастуховой Н.В., Дума Макушинского муниципального округа  </w:t>
      </w:r>
      <w:r w:rsidRPr="00471D74">
        <w:rPr>
          <w:rFonts w:ascii="Arial" w:hAnsi="Arial" w:cs="Arial"/>
          <w:b/>
        </w:rPr>
        <w:t>РЕШИЛА:</w:t>
      </w:r>
    </w:p>
    <w:p w:rsidR="00DD0120" w:rsidRPr="00471D74" w:rsidRDefault="00DD0120" w:rsidP="00B62DBD">
      <w:pPr>
        <w:ind w:firstLine="708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1. Внести в решение Думы Макушинского муниципального округа от 29 декабря 2021 года № 156</w:t>
      </w:r>
      <w:r w:rsidRPr="00471D74">
        <w:rPr>
          <w:rFonts w:ascii="Arial" w:hAnsi="Arial" w:cs="Arial"/>
          <w:b/>
        </w:rPr>
        <w:t xml:space="preserve"> «</w:t>
      </w:r>
      <w:r w:rsidRPr="00471D74">
        <w:rPr>
          <w:rFonts w:ascii="Arial" w:hAnsi="Arial" w:cs="Arial"/>
        </w:rPr>
        <w:t>О бюджете Макушинского муниципального округа Курганской области на 2022 год и на плановый период 2023 и 2024 годов» (далее по тексту Решение) следующие изменения:</w:t>
      </w:r>
    </w:p>
    <w:p w:rsidR="00DD0120" w:rsidRPr="00471D74" w:rsidRDefault="00DD0120" w:rsidP="000B4E22">
      <w:pPr>
        <w:ind w:firstLine="708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1) Пункт 1 статьи 1 Решения изложить в следующей редакции:</w:t>
      </w:r>
    </w:p>
    <w:p w:rsidR="00DD0120" w:rsidRPr="00471D74" w:rsidRDefault="00DD0120" w:rsidP="000B4E22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«1. Утвердить основные характеристики бюджета Макушинского муниципального округа Курганской области на 2022 год:</w:t>
      </w:r>
    </w:p>
    <w:p w:rsidR="00DD0120" w:rsidRPr="00471D74" w:rsidRDefault="00DD0120" w:rsidP="00B0098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1) общий объем доходов бюджета Макушинского муниципального округа Курганской области в сумме </w:t>
      </w:r>
      <w:r w:rsidR="002F35BE">
        <w:rPr>
          <w:rFonts w:ascii="Arial" w:hAnsi="Arial" w:cs="Arial"/>
        </w:rPr>
        <w:t>848411,7</w:t>
      </w:r>
      <w:r w:rsidRPr="00471D74">
        <w:rPr>
          <w:rFonts w:ascii="Arial" w:hAnsi="Arial" w:cs="Arial"/>
        </w:rPr>
        <w:t xml:space="preserve"> тыс. рублей, в том числе:</w:t>
      </w:r>
    </w:p>
    <w:p w:rsidR="00DD0120" w:rsidRPr="00471D74" w:rsidRDefault="00DD0120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а) объем налоговых и неналоговых доходов в сумме 107449,0 тыс. рублей;</w:t>
      </w:r>
    </w:p>
    <w:p w:rsidR="00DD0120" w:rsidRPr="00471D74" w:rsidRDefault="00DD0120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б) объем безвозмездных поступлений в сумме </w:t>
      </w:r>
      <w:r w:rsidR="00AB3D56">
        <w:rPr>
          <w:rFonts w:ascii="Arial" w:hAnsi="Arial" w:cs="Arial"/>
        </w:rPr>
        <w:t>740962,7</w:t>
      </w:r>
      <w:r w:rsidRPr="00471D74">
        <w:rPr>
          <w:rFonts w:ascii="Arial" w:hAnsi="Arial" w:cs="Arial"/>
        </w:rPr>
        <w:t xml:space="preserve"> тыс. рублей, в том числе:</w:t>
      </w:r>
    </w:p>
    <w:p w:rsidR="00DD0120" w:rsidRPr="00471D74" w:rsidRDefault="00DD0120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AB3D56">
        <w:rPr>
          <w:rFonts w:ascii="Arial" w:hAnsi="Arial" w:cs="Arial"/>
        </w:rPr>
        <w:t>740212,7</w:t>
      </w:r>
      <w:r w:rsidRPr="00471D74">
        <w:rPr>
          <w:rFonts w:ascii="Arial" w:hAnsi="Arial" w:cs="Arial"/>
        </w:rPr>
        <w:t xml:space="preserve"> тыс. рублей, из них:</w:t>
      </w:r>
    </w:p>
    <w:p w:rsidR="00DD0120" w:rsidRPr="00471D74" w:rsidRDefault="00DD0120" w:rsidP="0009112D">
      <w:pPr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дотации бюджетам бюджетной системы Российской Федерации в сумме </w:t>
      </w:r>
      <w:r w:rsidR="00D068F4">
        <w:rPr>
          <w:rFonts w:ascii="Arial" w:hAnsi="Arial" w:cs="Arial"/>
        </w:rPr>
        <w:t>246975</w:t>
      </w:r>
      <w:r w:rsidRPr="00471D74">
        <w:rPr>
          <w:rFonts w:ascii="Arial" w:hAnsi="Arial" w:cs="Arial"/>
        </w:rPr>
        <w:t>,0 тыс. рублей;</w:t>
      </w:r>
    </w:p>
    <w:p w:rsidR="00DD0120" w:rsidRPr="00471D74" w:rsidRDefault="00DD0120" w:rsidP="0009112D">
      <w:pPr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субсидии бюджетам бюджетной системы Российской Федерации (межбюджетные субсидии) в сумме </w:t>
      </w:r>
      <w:r w:rsidR="00AB3D56">
        <w:rPr>
          <w:rFonts w:ascii="Arial" w:hAnsi="Arial" w:cs="Arial"/>
        </w:rPr>
        <w:t>322254</w:t>
      </w:r>
      <w:r w:rsidRPr="00471D74">
        <w:rPr>
          <w:rFonts w:ascii="Arial" w:hAnsi="Arial" w:cs="Arial"/>
        </w:rPr>
        <w:t>,6 тыс. рублей;</w:t>
      </w:r>
    </w:p>
    <w:p w:rsidR="00DD0120" w:rsidRPr="00471D74" w:rsidRDefault="00DD0120" w:rsidP="0009112D">
      <w:pPr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субвенции бюджетам бюджетной системы Российской Федерации в сумме 14</w:t>
      </w:r>
      <w:r w:rsidR="00AB3D56">
        <w:rPr>
          <w:rFonts w:ascii="Arial" w:hAnsi="Arial" w:cs="Arial"/>
        </w:rPr>
        <w:t>3992,5</w:t>
      </w:r>
      <w:r w:rsidRPr="00471D74">
        <w:rPr>
          <w:rFonts w:ascii="Arial" w:hAnsi="Arial" w:cs="Arial"/>
        </w:rPr>
        <w:t xml:space="preserve"> тыс. рублей;</w:t>
      </w:r>
    </w:p>
    <w:p w:rsidR="00DD0120" w:rsidRPr="00471D74" w:rsidRDefault="00DD0120" w:rsidP="0009112D">
      <w:pPr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иные межбюджетные трансферты -</w:t>
      </w:r>
      <w:r w:rsidR="00AB3D56">
        <w:rPr>
          <w:rFonts w:ascii="Arial" w:hAnsi="Arial" w:cs="Arial"/>
        </w:rPr>
        <w:t>26990,6</w:t>
      </w:r>
      <w:r w:rsidRPr="00471D74">
        <w:rPr>
          <w:rFonts w:ascii="Arial" w:hAnsi="Arial" w:cs="Arial"/>
        </w:rPr>
        <w:t xml:space="preserve"> тыс. руб.</w:t>
      </w:r>
    </w:p>
    <w:p w:rsidR="00DD0120" w:rsidRPr="00471D74" w:rsidRDefault="00DD0120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объем прочих безвозмездных поступлений в сумме 750 тыс. рублей;</w:t>
      </w:r>
    </w:p>
    <w:p w:rsidR="00DD0120" w:rsidRPr="00471D74" w:rsidRDefault="00DD0120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2) общий объем расходов бюджета Макушинского муниципального округа в сумме </w:t>
      </w:r>
      <w:r w:rsidR="00306CEB">
        <w:rPr>
          <w:rFonts w:ascii="Arial" w:hAnsi="Arial" w:cs="Arial"/>
        </w:rPr>
        <w:t>882745,6</w:t>
      </w:r>
      <w:r w:rsidRPr="00471D74">
        <w:rPr>
          <w:rFonts w:ascii="Arial" w:hAnsi="Arial" w:cs="Arial"/>
        </w:rPr>
        <w:t xml:space="preserve"> тыс. рублей;</w:t>
      </w:r>
    </w:p>
    <w:p w:rsidR="00DD0120" w:rsidRPr="00471D74" w:rsidRDefault="00DD0120" w:rsidP="000911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3) превышение расходов над доходами (дефицит) бюджета Макушинского муниципального округа в сумме </w:t>
      </w:r>
      <w:r w:rsidR="00306CEB">
        <w:rPr>
          <w:rFonts w:ascii="Arial" w:hAnsi="Arial" w:cs="Arial"/>
        </w:rPr>
        <w:t>34333,9</w:t>
      </w:r>
      <w:r w:rsidRPr="00471D74">
        <w:rPr>
          <w:rFonts w:ascii="Arial" w:hAnsi="Arial" w:cs="Arial"/>
        </w:rPr>
        <w:t xml:space="preserve"> рублей.».</w:t>
      </w:r>
    </w:p>
    <w:p w:rsidR="00DD0120" w:rsidRPr="00471D74" w:rsidRDefault="00DD0120" w:rsidP="0032752D">
      <w:pPr>
        <w:ind w:firstLine="708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2) Пункт 2 статьи 1 Решения изложить в следующей редакции:</w:t>
      </w:r>
    </w:p>
    <w:p w:rsidR="00DD0120" w:rsidRPr="00471D74" w:rsidRDefault="00DD0120" w:rsidP="003275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«2. Утвердить основные характеристики бюджета Макушинского муниципального округа на 2023 год:</w:t>
      </w:r>
    </w:p>
    <w:p w:rsidR="00DD0120" w:rsidRPr="00471D74" w:rsidRDefault="00DD0120" w:rsidP="00A409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1) общий объем доходов бюджета Макушинского муниципального округа в сумме 4</w:t>
      </w:r>
      <w:r w:rsidR="00306CEB">
        <w:rPr>
          <w:rFonts w:ascii="Arial" w:hAnsi="Arial" w:cs="Arial"/>
        </w:rPr>
        <w:t>5</w:t>
      </w:r>
      <w:r w:rsidRPr="00471D74">
        <w:rPr>
          <w:rFonts w:ascii="Arial" w:hAnsi="Arial" w:cs="Arial"/>
        </w:rPr>
        <w:t>0615,9 тыс. рублей, в том числе:</w:t>
      </w:r>
    </w:p>
    <w:p w:rsidR="00DD0120" w:rsidRPr="00471D74" w:rsidRDefault="00DD0120" w:rsidP="00A409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а) объем налоговых и неналоговых доходов в сумме 113636,0 тыс. рублей;</w:t>
      </w:r>
    </w:p>
    <w:p w:rsidR="00DD0120" w:rsidRPr="00471D74" w:rsidRDefault="00DD0120" w:rsidP="00A409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б) объем безвозмездных поступлений в сумме 3</w:t>
      </w:r>
      <w:r w:rsidR="00306CEB">
        <w:rPr>
          <w:rFonts w:ascii="Arial" w:hAnsi="Arial" w:cs="Arial"/>
        </w:rPr>
        <w:t>3</w:t>
      </w:r>
      <w:r w:rsidRPr="00471D74">
        <w:rPr>
          <w:rFonts w:ascii="Arial" w:hAnsi="Arial" w:cs="Arial"/>
        </w:rPr>
        <w:t>6979,9 тыс. рублей, в том числе:</w:t>
      </w:r>
    </w:p>
    <w:p w:rsidR="00DD0120" w:rsidRPr="00471D74" w:rsidRDefault="00DD0120" w:rsidP="00A409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lastRenderedPageBreak/>
        <w:t>объем безвозмездных поступлений от других бюджетов бюджетной системы Российской Федерации в сумме 3</w:t>
      </w:r>
      <w:r w:rsidR="00306CEB">
        <w:rPr>
          <w:rFonts w:ascii="Arial" w:hAnsi="Arial" w:cs="Arial"/>
        </w:rPr>
        <w:t>3</w:t>
      </w:r>
      <w:r w:rsidRPr="00471D74">
        <w:rPr>
          <w:rFonts w:ascii="Arial" w:hAnsi="Arial" w:cs="Arial"/>
        </w:rPr>
        <w:t>6229,9 тыс. рублей, из них:</w:t>
      </w:r>
    </w:p>
    <w:p w:rsidR="00DD0120" w:rsidRPr="00471D74" w:rsidRDefault="00DD0120" w:rsidP="00A409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дотации бюджетам субъектов Российской Федерации в  сумме 139554,0 тыс. рублей;</w:t>
      </w:r>
    </w:p>
    <w:p w:rsidR="00DD0120" w:rsidRPr="00471D74" w:rsidRDefault="00DD0120" w:rsidP="00A409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субсидии бюджетам субъектов Российской Федерации (межбюджетные субсидии) в сумме </w:t>
      </w:r>
      <w:r w:rsidR="00306CEB">
        <w:rPr>
          <w:rFonts w:ascii="Arial" w:hAnsi="Arial" w:cs="Arial"/>
        </w:rPr>
        <w:t>5</w:t>
      </w:r>
      <w:r w:rsidRPr="00471D74">
        <w:rPr>
          <w:rFonts w:ascii="Arial" w:hAnsi="Arial" w:cs="Arial"/>
        </w:rPr>
        <w:t>4516,9 тыс. рублей;</w:t>
      </w:r>
    </w:p>
    <w:p w:rsidR="00DD0120" w:rsidRPr="00471D74" w:rsidRDefault="00DD0120" w:rsidP="00A409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субвенции бюджетам субъектов Российской Федерации в сумме142159,0 тыс. рублей;</w:t>
      </w:r>
    </w:p>
    <w:p w:rsidR="00DD0120" w:rsidRPr="00471D74" w:rsidRDefault="00DD0120" w:rsidP="00A4092D">
      <w:pPr>
        <w:ind w:firstLine="720"/>
        <w:rPr>
          <w:rFonts w:ascii="Arial" w:hAnsi="Arial" w:cs="Arial"/>
        </w:rPr>
      </w:pPr>
      <w:r w:rsidRPr="00471D74">
        <w:rPr>
          <w:rFonts w:ascii="Arial" w:hAnsi="Arial" w:cs="Arial"/>
        </w:rPr>
        <w:t>объем прочих безвозмездных поступлений в сумме 750 тыс. рублей;</w:t>
      </w:r>
      <w:r w:rsidRPr="00471D74">
        <w:rPr>
          <w:rFonts w:ascii="Arial" w:hAnsi="Arial" w:cs="Arial"/>
        </w:rPr>
        <w:tab/>
      </w:r>
    </w:p>
    <w:p w:rsidR="00DD0120" w:rsidRPr="00471D74" w:rsidRDefault="00DD0120" w:rsidP="00A409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2) общий объем расходов бюджета Макушинского муниципального округа в сумме 4</w:t>
      </w:r>
      <w:r w:rsidR="00306CEB">
        <w:rPr>
          <w:rFonts w:ascii="Arial" w:hAnsi="Arial" w:cs="Arial"/>
        </w:rPr>
        <w:t>5</w:t>
      </w:r>
      <w:r w:rsidRPr="00471D74">
        <w:rPr>
          <w:rFonts w:ascii="Arial" w:hAnsi="Arial" w:cs="Arial"/>
        </w:rPr>
        <w:t>0615,9 тыс. рублей, в том числе условно утвержденных расходов в сумме 6349,0 тыс. рублей;</w:t>
      </w:r>
    </w:p>
    <w:p w:rsidR="00DD0120" w:rsidRPr="00471D74" w:rsidRDefault="00DD0120" w:rsidP="00A4092D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3) превышение расходов над доходами (дефицит) бюджета Макушинского муниципального округа в сумме 0 рублей.</w:t>
      </w:r>
    </w:p>
    <w:p w:rsidR="00DD0120" w:rsidRPr="00471D74" w:rsidRDefault="00DD0120" w:rsidP="00400C3D">
      <w:pPr>
        <w:adjustRightInd w:val="0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4) Приложение 1 к Решению «Источники внутреннего финансирования дефицита бюджета Макушинского муниципального округа Курганской области на 2022 год» изложить в новой редакции (приложение 1 к настоящему решению); </w:t>
      </w:r>
    </w:p>
    <w:p w:rsidR="00DD0120" w:rsidRPr="00471D74" w:rsidRDefault="00DD0120" w:rsidP="001A418C">
      <w:pPr>
        <w:adjustRightInd w:val="0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5) Приложение 2 к Решению «Источники внутреннего финансирования дефицита бюджета Макушинского муниципального округа Курганской области на плановый период  2023 и 2024 годов» изложить в новой редакции (приложение 2 к настоящему решению); </w:t>
      </w:r>
    </w:p>
    <w:p w:rsidR="00DD0120" w:rsidRPr="00471D74" w:rsidRDefault="00DD0120" w:rsidP="005D0F89">
      <w:pPr>
        <w:adjustRightInd w:val="0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6) Приложение 6 к Решению «Распределение бюджетных ассигнований по разделам, подразделам классификации расходов бюджета Макушинского муниципального округа Курганской области на 2022 год» изложить в новой редакции (приложение 3 к настоящему решению);</w:t>
      </w:r>
    </w:p>
    <w:p w:rsidR="00DD0120" w:rsidRPr="00471D74" w:rsidRDefault="00DD0120" w:rsidP="001A418C">
      <w:pPr>
        <w:adjustRightInd w:val="0"/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7) Приложение 7 к Решению «Распределение бюджетных ассигнований по разделам, подразделам классификации расходов бюджета Макушинского муниципального округа Курганской области на плановый период  2023 и 2024 годов» изложить в новой редакции (приложение 4 к настоящему решению);</w:t>
      </w:r>
    </w:p>
    <w:p w:rsidR="00DD0120" w:rsidRPr="00471D74" w:rsidRDefault="00DD0120" w:rsidP="00FD7F62">
      <w:pPr>
        <w:ind w:firstLine="708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8) Приложение 8 к Решению «Ведомственная структура расходов бюджета Макушинского муниципального округа Курганской области на 2022 год» изложить в новой редакции (приложение 5 к настоящему решению);</w:t>
      </w:r>
    </w:p>
    <w:p w:rsidR="00DD0120" w:rsidRPr="00471D74" w:rsidRDefault="00DD0120" w:rsidP="00CA5B78">
      <w:pPr>
        <w:ind w:firstLine="708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9) Приложение 9 к Решению «Ведомственная структура расходов бюджета Макушинского муниципального округа Курганской области на плановый период  2023 и 2024 годов» изложить в новой редакции (приложение 6 к настоящему решению);</w:t>
      </w:r>
    </w:p>
    <w:p w:rsidR="00DD0120" w:rsidRPr="00471D74" w:rsidRDefault="00DD0120" w:rsidP="00160853">
      <w:pPr>
        <w:tabs>
          <w:tab w:val="right" w:pos="9638"/>
        </w:tabs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 xml:space="preserve">10) Приложение 10 к Решению «Распределение бюджетных ассигнований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бюджета Макушинского муниципального округа Курганской области на 2022 год» изложить в новой редакции (приложение 7 к настоящему решению); </w:t>
      </w:r>
    </w:p>
    <w:p w:rsidR="00DD0120" w:rsidRPr="00471D74" w:rsidRDefault="00DD0120" w:rsidP="00CA5B78">
      <w:pPr>
        <w:tabs>
          <w:tab w:val="right" w:pos="9638"/>
        </w:tabs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11) Приложение 11 к Решению «Распределение бюджетных ассигнований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бюджета Макушинского муниципального округа Курганской области на плановый период  2023 и 2024 годов» изложить в новой редакции (приложение 8 к настоящему решению).</w:t>
      </w:r>
    </w:p>
    <w:p w:rsidR="00DD0120" w:rsidRPr="00471D74" w:rsidRDefault="00DD0120" w:rsidP="005D0F89">
      <w:pPr>
        <w:tabs>
          <w:tab w:val="right" w:pos="9638"/>
        </w:tabs>
        <w:ind w:firstLine="720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2. Настоящее решение обнародовать не позднее 10 дней с даты подписания.</w:t>
      </w:r>
    </w:p>
    <w:p w:rsidR="00DD0120" w:rsidRPr="00471D74" w:rsidRDefault="00DD0120" w:rsidP="007C6A13">
      <w:pPr>
        <w:ind w:firstLine="708"/>
        <w:jc w:val="both"/>
        <w:rPr>
          <w:rFonts w:ascii="Arial" w:hAnsi="Arial" w:cs="Arial"/>
        </w:rPr>
      </w:pPr>
      <w:r w:rsidRPr="00471D74">
        <w:rPr>
          <w:rFonts w:ascii="Arial" w:hAnsi="Arial" w:cs="Arial"/>
        </w:rPr>
        <w:t>3. Решение вступает в силу со дня его обнародования.</w:t>
      </w:r>
    </w:p>
    <w:p w:rsidR="00DD0120" w:rsidRPr="00471D74" w:rsidRDefault="00DD0120" w:rsidP="005D0F89">
      <w:pPr>
        <w:ind w:firstLine="708"/>
        <w:rPr>
          <w:rFonts w:ascii="Arial" w:hAnsi="Arial" w:cs="Arial"/>
        </w:rPr>
      </w:pPr>
      <w:r w:rsidRPr="00471D74">
        <w:rPr>
          <w:rFonts w:ascii="Arial" w:hAnsi="Arial" w:cs="Arial"/>
        </w:rPr>
        <w:t>4. Контроль за исполнением настоящего решения возложить на постоянную комиссию по бюджету и экономической политике Думы Макушинского муниципального округа.</w:t>
      </w:r>
    </w:p>
    <w:p w:rsidR="00DD0120" w:rsidRPr="00471D74" w:rsidRDefault="00DD0120" w:rsidP="005D0F89">
      <w:pPr>
        <w:rPr>
          <w:rFonts w:ascii="Arial" w:hAnsi="Arial" w:cs="Arial"/>
        </w:rPr>
      </w:pPr>
    </w:p>
    <w:p w:rsidR="00DD0120" w:rsidRPr="00D85E15" w:rsidRDefault="00DD0120" w:rsidP="005D0F89">
      <w:pPr>
        <w:rPr>
          <w:rFonts w:ascii="Arial" w:hAnsi="Arial" w:cs="Arial"/>
        </w:rPr>
      </w:pPr>
    </w:p>
    <w:p w:rsidR="00DD0120" w:rsidRPr="00D85E15" w:rsidRDefault="00DD0120" w:rsidP="005D0F89">
      <w:pPr>
        <w:rPr>
          <w:rFonts w:ascii="Arial" w:hAnsi="Arial" w:cs="Arial"/>
        </w:rPr>
      </w:pPr>
    </w:p>
    <w:p w:rsidR="00DD0120" w:rsidRPr="00D85E15" w:rsidRDefault="00DD0120" w:rsidP="005D0F89">
      <w:pPr>
        <w:rPr>
          <w:rFonts w:ascii="Arial" w:hAnsi="Arial" w:cs="Arial"/>
        </w:rPr>
      </w:pPr>
      <w:r w:rsidRPr="00D85E15">
        <w:rPr>
          <w:rFonts w:ascii="Arial" w:hAnsi="Arial" w:cs="Arial"/>
        </w:rPr>
        <w:t xml:space="preserve">Председатель  Думы Макушинского </w:t>
      </w:r>
    </w:p>
    <w:p w:rsidR="00DD0120" w:rsidRPr="00D85E15" w:rsidRDefault="00DD0120" w:rsidP="005D0F89">
      <w:pPr>
        <w:rPr>
          <w:rFonts w:ascii="Arial" w:hAnsi="Arial" w:cs="Arial"/>
        </w:rPr>
      </w:pPr>
      <w:r w:rsidRPr="00D85E15">
        <w:rPr>
          <w:rFonts w:ascii="Arial" w:hAnsi="Arial" w:cs="Arial"/>
        </w:rPr>
        <w:t>муниципального округа                                                                                А.А.Ситников</w:t>
      </w:r>
    </w:p>
    <w:p w:rsidR="00DD0120" w:rsidRPr="00D85E15" w:rsidRDefault="00DD0120" w:rsidP="005D0F8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DD0120" w:rsidRPr="00D85E15" w:rsidRDefault="00DD0120" w:rsidP="005D0F8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DD0120" w:rsidRDefault="00306CEB" w:rsidP="00B75D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Врио </w:t>
      </w:r>
      <w:r w:rsidR="00DD0120" w:rsidRPr="00D85E15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DD0120" w:rsidRPr="00D85E15">
        <w:rPr>
          <w:rFonts w:ascii="Arial" w:hAnsi="Arial" w:cs="Arial"/>
        </w:rPr>
        <w:t xml:space="preserve"> Макушинского муниципального округа</w:t>
      </w:r>
      <w:r w:rsidR="00DD0120" w:rsidRPr="00D85E1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В.П.Пигачёв</w:t>
      </w:r>
    </w:p>
    <w:sectPr w:rsidR="00DD0120" w:rsidSect="005D0F89">
      <w:pgSz w:w="11906" w:h="16838"/>
      <w:pgMar w:top="719" w:right="567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C86" w:rsidRDefault="00581C86">
      <w:r>
        <w:separator/>
      </w:r>
    </w:p>
  </w:endnote>
  <w:endnote w:type="continuationSeparator" w:id="0">
    <w:p w:rsidR="00581C86" w:rsidRDefault="0058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C86" w:rsidRDefault="00581C86">
      <w:r>
        <w:separator/>
      </w:r>
    </w:p>
  </w:footnote>
  <w:footnote w:type="continuationSeparator" w:id="0">
    <w:p w:rsidR="00581C86" w:rsidRDefault="0058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3A2"/>
    <w:multiLevelType w:val="hybridMultilevel"/>
    <w:tmpl w:val="73C8366E"/>
    <w:lvl w:ilvl="0" w:tplc="6DD2763C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1"/>
    <w:rsid w:val="000004BD"/>
    <w:rsid w:val="00001930"/>
    <w:rsid w:val="000067F4"/>
    <w:rsid w:val="00007433"/>
    <w:rsid w:val="00007911"/>
    <w:rsid w:val="00007AA4"/>
    <w:rsid w:val="00010300"/>
    <w:rsid w:val="00010412"/>
    <w:rsid w:val="00011690"/>
    <w:rsid w:val="00012D40"/>
    <w:rsid w:val="00027058"/>
    <w:rsid w:val="000345FD"/>
    <w:rsid w:val="000369F8"/>
    <w:rsid w:val="0005057F"/>
    <w:rsid w:val="000550FC"/>
    <w:rsid w:val="00057837"/>
    <w:rsid w:val="00057E5B"/>
    <w:rsid w:val="00066A59"/>
    <w:rsid w:val="00067AEA"/>
    <w:rsid w:val="00072114"/>
    <w:rsid w:val="00076FE3"/>
    <w:rsid w:val="00081E93"/>
    <w:rsid w:val="00083DFA"/>
    <w:rsid w:val="0008512A"/>
    <w:rsid w:val="00085329"/>
    <w:rsid w:val="0009112D"/>
    <w:rsid w:val="000A2210"/>
    <w:rsid w:val="000A51E0"/>
    <w:rsid w:val="000B1409"/>
    <w:rsid w:val="000B2BCC"/>
    <w:rsid w:val="000B4E22"/>
    <w:rsid w:val="000B71DB"/>
    <w:rsid w:val="000B7BDA"/>
    <w:rsid w:val="000C0077"/>
    <w:rsid w:val="000C115D"/>
    <w:rsid w:val="000C381D"/>
    <w:rsid w:val="000C4FBC"/>
    <w:rsid w:val="000D13F7"/>
    <w:rsid w:val="000E06FD"/>
    <w:rsid w:val="000E1671"/>
    <w:rsid w:val="000F0FDC"/>
    <w:rsid w:val="000F32B4"/>
    <w:rsid w:val="00102185"/>
    <w:rsid w:val="001073C4"/>
    <w:rsid w:val="001113BD"/>
    <w:rsid w:val="0011445D"/>
    <w:rsid w:val="0012303B"/>
    <w:rsid w:val="001231F3"/>
    <w:rsid w:val="00124D02"/>
    <w:rsid w:val="00125C41"/>
    <w:rsid w:val="00127060"/>
    <w:rsid w:val="0013429E"/>
    <w:rsid w:val="00137D5C"/>
    <w:rsid w:val="00141038"/>
    <w:rsid w:val="00141DD0"/>
    <w:rsid w:val="00142209"/>
    <w:rsid w:val="00143BB4"/>
    <w:rsid w:val="001447B6"/>
    <w:rsid w:val="00145255"/>
    <w:rsid w:val="00147062"/>
    <w:rsid w:val="00151C15"/>
    <w:rsid w:val="001530EA"/>
    <w:rsid w:val="00160853"/>
    <w:rsid w:val="001709C6"/>
    <w:rsid w:val="00171926"/>
    <w:rsid w:val="001842FA"/>
    <w:rsid w:val="0018709A"/>
    <w:rsid w:val="001A00C8"/>
    <w:rsid w:val="001A3A1F"/>
    <w:rsid w:val="001A3FBC"/>
    <w:rsid w:val="001A418C"/>
    <w:rsid w:val="001A53DC"/>
    <w:rsid w:val="001A7E00"/>
    <w:rsid w:val="001B20D1"/>
    <w:rsid w:val="001B6CEC"/>
    <w:rsid w:val="001C00D4"/>
    <w:rsid w:val="001C4804"/>
    <w:rsid w:val="001C5B0F"/>
    <w:rsid w:val="001D2AFB"/>
    <w:rsid w:val="001D33D4"/>
    <w:rsid w:val="001D5E5D"/>
    <w:rsid w:val="001E70C1"/>
    <w:rsid w:val="001F0C3D"/>
    <w:rsid w:val="001F2F5C"/>
    <w:rsid w:val="001F4501"/>
    <w:rsid w:val="002021E4"/>
    <w:rsid w:val="00202493"/>
    <w:rsid w:val="00203BF5"/>
    <w:rsid w:val="00205109"/>
    <w:rsid w:val="00205314"/>
    <w:rsid w:val="002062D6"/>
    <w:rsid w:val="00206AB9"/>
    <w:rsid w:val="00212058"/>
    <w:rsid w:val="002177FA"/>
    <w:rsid w:val="002223C9"/>
    <w:rsid w:val="00227B55"/>
    <w:rsid w:val="00230720"/>
    <w:rsid w:val="00232EC6"/>
    <w:rsid w:val="0024215C"/>
    <w:rsid w:val="0024522C"/>
    <w:rsid w:val="00246629"/>
    <w:rsid w:val="00252D94"/>
    <w:rsid w:val="002559A7"/>
    <w:rsid w:val="00256E34"/>
    <w:rsid w:val="00265A30"/>
    <w:rsid w:val="00265E34"/>
    <w:rsid w:val="00274059"/>
    <w:rsid w:val="0027411E"/>
    <w:rsid w:val="00276959"/>
    <w:rsid w:val="00280D65"/>
    <w:rsid w:val="00286405"/>
    <w:rsid w:val="00286998"/>
    <w:rsid w:val="0028704D"/>
    <w:rsid w:val="0029195F"/>
    <w:rsid w:val="0029253E"/>
    <w:rsid w:val="00293BD9"/>
    <w:rsid w:val="002A02E7"/>
    <w:rsid w:val="002A5C2C"/>
    <w:rsid w:val="002B1F2B"/>
    <w:rsid w:val="002B3339"/>
    <w:rsid w:val="002C2E94"/>
    <w:rsid w:val="002D4215"/>
    <w:rsid w:val="002D4545"/>
    <w:rsid w:val="002E2695"/>
    <w:rsid w:val="002E606E"/>
    <w:rsid w:val="002F197D"/>
    <w:rsid w:val="002F35BE"/>
    <w:rsid w:val="002F7BC3"/>
    <w:rsid w:val="0030416A"/>
    <w:rsid w:val="003043B4"/>
    <w:rsid w:val="003051DC"/>
    <w:rsid w:val="00306CEB"/>
    <w:rsid w:val="0031184A"/>
    <w:rsid w:val="00313838"/>
    <w:rsid w:val="00314FC7"/>
    <w:rsid w:val="0032388F"/>
    <w:rsid w:val="0032752D"/>
    <w:rsid w:val="00333A56"/>
    <w:rsid w:val="00344062"/>
    <w:rsid w:val="00345B6A"/>
    <w:rsid w:val="00347E0E"/>
    <w:rsid w:val="00352135"/>
    <w:rsid w:val="00355370"/>
    <w:rsid w:val="0036245A"/>
    <w:rsid w:val="00363C64"/>
    <w:rsid w:val="00365A78"/>
    <w:rsid w:val="00370B2C"/>
    <w:rsid w:val="003713D6"/>
    <w:rsid w:val="003717C9"/>
    <w:rsid w:val="00372BE3"/>
    <w:rsid w:val="00377D8D"/>
    <w:rsid w:val="003875BA"/>
    <w:rsid w:val="003904A1"/>
    <w:rsid w:val="00392DEB"/>
    <w:rsid w:val="003A29DA"/>
    <w:rsid w:val="003A322C"/>
    <w:rsid w:val="003A446D"/>
    <w:rsid w:val="003A4DF1"/>
    <w:rsid w:val="003B3B36"/>
    <w:rsid w:val="003B45CC"/>
    <w:rsid w:val="003C6476"/>
    <w:rsid w:val="003C7567"/>
    <w:rsid w:val="003D26CF"/>
    <w:rsid w:val="003D4CD5"/>
    <w:rsid w:val="003E0CE9"/>
    <w:rsid w:val="003E22E1"/>
    <w:rsid w:val="003E4A77"/>
    <w:rsid w:val="003F36D8"/>
    <w:rsid w:val="003F4448"/>
    <w:rsid w:val="003F5A58"/>
    <w:rsid w:val="003F6441"/>
    <w:rsid w:val="003F7374"/>
    <w:rsid w:val="00400C3D"/>
    <w:rsid w:val="00411FC7"/>
    <w:rsid w:val="00413929"/>
    <w:rsid w:val="004150D2"/>
    <w:rsid w:val="004159B7"/>
    <w:rsid w:val="00415FEF"/>
    <w:rsid w:val="0043676C"/>
    <w:rsid w:val="00445870"/>
    <w:rsid w:val="00452BAC"/>
    <w:rsid w:val="004546FF"/>
    <w:rsid w:val="004551B6"/>
    <w:rsid w:val="004569D4"/>
    <w:rsid w:val="004627E3"/>
    <w:rsid w:val="004659D5"/>
    <w:rsid w:val="0047074E"/>
    <w:rsid w:val="00471D74"/>
    <w:rsid w:val="00471E19"/>
    <w:rsid w:val="00480952"/>
    <w:rsid w:val="004847FA"/>
    <w:rsid w:val="004866CF"/>
    <w:rsid w:val="004909EF"/>
    <w:rsid w:val="004A064C"/>
    <w:rsid w:val="004A15D4"/>
    <w:rsid w:val="004A1B9C"/>
    <w:rsid w:val="004A349B"/>
    <w:rsid w:val="004A6156"/>
    <w:rsid w:val="004A7762"/>
    <w:rsid w:val="004B3555"/>
    <w:rsid w:val="004D0BDF"/>
    <w:rsid w:val="004D4491"/>
    <w:rsid w:val="004F28C1"/>
    <w:rsid w:val="005001CB"/>
    <w:rsid w:val="00502F34"/>
    <w:rsid w:val="00505515"/>
    <w:rsid w:val="00505679"/>
    <w:rsid w:val="005068A9"/>
    <w:rsid w:val="00516352"/>
    <w:rsid w:val="00516F21"/>
    <w:rsid w:val="00533973"/>
    <w:rsid w:val="00534214"/>
    <w:rsid w:val="00541B7B"/>
    <w:rsid w:val="00543600"/>
    <w:rsid w:val="005500D5"/>
    <w:rsid w:val="0055505D"/>
    <w:rsid w:val="005573CE"/>
    <w:rsid w:val="00561D63"/>
    <w:rsid w:val="0056496A"/>
    <w:rsid w:val="005802B4"/>
    <w:rsid w:val="00580577"/>
    <w:rsid w:val="00581C86"/>
    <w:rsid w:val="005909D8"/>
    <w:rsid w:val="00597EC3"/>
    <w:rsid w:val="005A12DE"/>
    <w:rsid w:val="005A5422"/>
    <w:rsid w:val="005A67FD"/>
    <w:rsid w:val="005B1BC1"/>
    <w:rsid w:val="005B1E6E"/>
    <w:rsid w:val="005B6918"/>
    <w:rsid w:val="005C7ABC"/>
    <w:rsid w:val="005D0C8D"/>
    <w:rsid w:val="005D0F89"/>
    <w:rsid w:val="005D4A4E"/>
    <w:rsid w:val="005D75CA"/>
    <w:rsid w:val="005E2AA3"/>
    <w:rsid w:val="005E78BA"/>
    <w:rsid w:val="00600153"/>
    <w:rsid w:val="006013BF"/>
    <w:rsid w:val="00606513"/>
    <w:rsid w:val="006105A0"/>
    <w:rsid w:val="006168B6"/>
    <w:rsid w:val="00621FD7"/>
    <w:rsid w:val="00622C1F"/>
    <w:rsid w:val="00622D11"/>
    <w:rsid w:val="00624327"/>
    <w:rsid w:val="006271EF"/>
    <w:rsid w:val="006345EF"/>
    <w:rsid w:val="0064649E"/>
    <w:rsid w:val="00655A75"/>
    <w:rsid w:val="00656437"/>
    <w:rsid w:val="006713CF"/>
    <w:rsid w:val="00672698"/>
    <w:rsid w:val="006755EC"/>
    <w:rsid w:val="0068326C"/>
    <w:rsid w:val="00684EAF"/>
    <w:rsid w:val="006860D4"/>
    <w:rsid w:val="0069115C"/>
    <w:rsid w:val="0069442B"/>
    <w:rsid w:val="006A0699"/>
    <w:rsid w:val="006A11A2"/>
    <w:rsid w:val="006A1F4C"/>
    <w:rsid w:val="006B3B52"/>
    <w:rsid w:val="006B538E"/>
    <w:rsid w:val="006B792A"/>
    <w:rsid w:val="006D5AD6"/>
    <w:rsid w:val="006D6379"/>
    <w:rsid w:val="006D65F8"/>
    <w:rsid w:val="006D6801"/>
    <w:rsid w:val="006E56AC"/>
    <w:rsid w:val="006F419B"/>
    <w:rsid w:val="006F71B1"/>
    <w:rsid w:val="006F7216"/>
    <w:rsid w:val="00704865"/>
    <w:rsid w:val="00705168"/>
    <w:rsid w:val="00705E0C"/>
    <w:rsid w:val="0071417B"/>
    <w:rsid w:val="00714C75"/>
    <w:rsid w:val="00714CC7"/>
    <w:rsid w:val="00715AF5"/>
    <w:rsid w:val="00715D89"/>
    <w:rsid w:val="00732B9C"/>
    <w:rsid w:val="007337FD"/>
    <w:rsid w:val="00733F3A"/>
    <w:rsid w:val="00734A31"/>
    <w:rsid w:val="00737D09"/>
    <w:rsid w:val="0074532D"/>
    <w:rsid w:val="00745EDD"/>
    <w:rsid w:val="007541F6"/>
    <w:rsid w:val="00754C7F"/>
    <w:rsid w:val="00761556"/>
    <w:rsid w:val="0076175A"/>
    <w:rsid w:val="00763853"/>
    <w:rsid w:val="00775E69"/>
    <w:rsid w:val="00777A44"/>
    <w:rsid w:val="00787858"/>
    <w:rsid w:val="007905A6"/>
    <w:rsid w:val="00797A06"/>
    <w:rsid w:val="007A0D05"/>
    <w:rsid w:val="007A26BA"/>
    <w:rsid w:val="007A615E"/>
    <w:rsid w:val="007B2849"/>
    <w:rsid w:val="007B4D72"/>
    <w:rsid w:val="007C0027"/>
    <w:rsid w:val="007C129C"/>
    <w:rsid w:val="007C6A13"/>
    <w:rsid w:val="007D3062"/>
    <w:rsid w:val="007D40B8"/>
    <w:rsid w:val="007D6385"/>
    <w:rsid w:val="007D6C73"/>
    <w:rsid w:val="007D7E9D"/>
    <w:rsid w:val="007E2854"/>
    <w:rsid w:val="007E57B5"/>
    <w:rsid w:val="007F084B"/>
    <w:rsid w:val="007F65B2"/>
    <w:rsid w:val="00802986"/>
    <w:rsid w:val="008107EF"/>
    <w:rsid w:val="00811C08"/>
    <w:rsid w:val="00813BE6"/>
    <w:rsid w:val="00816009"/>
    <w:rsid w:val="00825F28"/>
    <w:rsid w:val="00827F2E"/>
    <w:rsid w:val="00831D14"/>
    <w:rsid w:val="00840413"/>
    <w:rsid w:val="008436BF"/>
    <w:rsid w:val="00846163"/>
    <w:rsid w:val="00851619"/>
    <w:rsid w:val="00854B37"/>
    <w:rsid w:val="008562A9"/>
    <w:rsid w:val="00872674"/>
    <w:rsid w:val="008731B4"/>
    <w:rsid w:val="0087707F"/>
    <w:rsid w:val="0088164D"/>
    <w:rsid w:val="00892170"/>
    <w:rsid w:val="0089296D"/>
    <w:rsid w:val="00896F55"/>
    <w:rsid w:val="008A4738"/>
    <w:rsid w:val="008A5744"/>
    <w:rsid w:val="008A7C26"/>
    <w:rsid w:val="008B0EA1"/>
    <w:rsid w:val="008B1DAC"/>
    <w:rsid w:val="008B4493"/>
    <w:rsid w:val="008B5FBA"/>
    <w:rsid w:val="008C1046"/>
    <w:rsid w:val="008C6216"/>
    <w:rsid w:val="008D22A3"/>
    <w:rsid w:val="008D48AD"/>
    <w:rsid w:val="008D4B3C"/>
    <w:rsid w:val="008D7524"/>
    <w:rsid w:val="008E68BF"/>
    <w:rsid w:val="008F008A"/>
    <w:rsid w:val="008F38A6"/>
    <w:rsid w:val="008F4111"/>
    <w:rsid w:val="008F5943"/>
    <w:rsid w:val="0091163F"/>
    <w:rsid w:val="009145D1"/>
    <w:rsid w:val="00921BC8"/>
    <w:rsid w:val="009263A4"/>
    <w:rsid w:val="00934C21"/>
    <w:rsid w:val="009403DD"/>
    <w:rsid w:val="00943510"/>
    <w:rsid w:val="00945FF1"/>
    <w:rsid w:val="009474D7"/>
    <w:rsid w:val="00954249"/>
    <w:rsid w:val="00961903"/>
    <w:rsid w:val="00961B0A"/>
    <w:rsid w:val="0096244A"/>
    <w:rsid w:val="00967602"/>
    <w:rsid w:val="0098318F"/>
    <w:rsid w:val="009951A0"/>
    <w:rsid w:val="009A10B6"/>
    <w:rsid w:val="009A40D2"/>
    <w:rsid w:val="009A6F2C"/>
    <w:rsid w:val="009A7237"/>
    <w:rsid w:val="009C2025"/>
    <w:rsid w:val="009D111F"/>
    <w:rsid w:val="009D2748"/>
    <w:rsid w:val="009D3839"/>
    <w:rsid w:val="009D6616"/>
    <w:rsid w:val="009D7DE6"/>
    <w:rsid w:val="009E1A6E"/>
    <w:rsid w:val="009E3F12"/>
    <w:rsid w:val="009E5834"/>
    <w:rsid w:val="009F0A2B"/>
    <w:rsid w:val="009F636E"/>
    <w:rsid w:val="009F6DB8"/>
    <w:rsid w:val="00A001D1"/>
    <w:rsid w:val="00A02841"/>
    <w:rsid w:val="00A11508"/>
    <w:rsid w:val="00A123BB"/>
    <w:rsid w:val="00A127F7"/>
    <w:rsid w:val="00A1304A"/>
    <w:rsid w:val="00A17FDC"/>
    <w:rsid w:val="00A23319"/>
    <w:rsid w:val="00A25483"/>
    <w:rsid w:val="00A32101"/>
    <w:rsid w:val="00A34254"/>
    <w:rsid w:val="00A4092D"/>
    <w:rsid w:val="00A42834"/>
    <w:rsid w:val="00A4551E"/>
    <w:rsid w:val="00A462FC"/>
    <w:rsid w:val="00A737A3"/>
    <w:rsid w:val="00A73DCE"/>
    <w:rsid w:val="00A81CF0"/>
    <w:rsid w:val="00A841F7"/>
    <w:rsid w:val="00A85495"/>
    <w:rsid w:val="00A9133E"/>
    <w:rsid w:val="00AA0225"/>
    <w:rsid w:val="00AA14F5"/>
    <w:rsid w:val="00AA2B63"/>
    <w:rsid w:val="00AA724B"/>
    <w:rsid w:val="00AA74CA"/>
    <w:rsid w:val="00AB0A70"/>
    <w:rsid w:val="00AB3D56"/>
    <w:rsid w:val="00AB3D86"/>
    <w:rsid w:val="00AB59FD"/>
    <w:rsid w:val="00AC1E9F"/>
    <w:rsid w:val="00AC243D"/>
    <w:rsid w:val="00AC348A"/>
    <w:rsid w:val="00AC61B8"/>
    <w:rsid w:val="00AC7841"/>
    <w:rsid w:val="00AD056A"/>
    <w:rsid w:val="00AD50BC"/>
    <w:rsid w:val="00AE03A3"/>
    <w:rsid w:val="00AE1B42"/>
    <w:rsid w:val="00AE3545"/>
    <w:rsid w:val="00AE3FD9"/>
    <w:rsid w:val="00AE7F3B"/>
    <w:rsid w:val="00AF5344"/>
    <w:rsid w:val="00AF7B04"/>
    <w:rsid w:val="00B006AE"/>
    <w:rsid w:val="00B00981"/>
    <w:rsid w:val="00B06909"/>
    <w:rsid w:val="00B06B14"/>
    <w:rsid w:val="00B10714"/>
    <w:rsid w:val="00B165D6"/>
    <w:rsid w:val="00B20FD2"/>
    <w:rsid w:val="00B20FFC"/>
    <w:rsid w:val="00B26BA3"/>
    <w:rsid w:val="00B27B60"/>
    <w:rsid w:val="00B36E4C"/>
    <w:rsid w:val="00B406EA"/>
    <w:rsid w:val="00B407F0"/>
    <w:rsid w:val="00B4397E"/>
    <w:rsid w:val="00B548D0"/>
    <w:rsid w:val="00B54E74"/>
    <w:rsid w:val="00B60B4B"/>
    <w:rsid w:val="00B60EF1"/>
    <w:rsid w:val="00B62DBD"/>
    <w:rsid w:val="00B638E3"/>
    <w:rsid w:val="00B663DF"/>
    <w:rsid w:val="00B70605"/>
    <w:rsid w:val="00B75D2C"/>
    <w:rsid w:val="00B80763"/>
    <w:rsid w:val="00B8355A"/>
    <w:rsid w:val="00B86094"/>
    <w:rsid w:val="00B91183"/>
    <w:rsid w:val="00B978C5"/>
    <w:rsid w:val="00BA4109"/>
    <w:rsid w:val="00BA75D6"/>
    <w:rsid w:val="00BC2D18"/>
    <w:rsid w:val="00BD71C9"/>
    <w:rsid w:val="00BD769D"/>
    <w:rsid w:val="00BE0065"/>
    <w:rsid w:val="00BE10AA"/>
    <w:rsid w:val="00BE4A09"/>
    <w:rsid w:val="00BF76F9"/>
    <w:rsid w:val="00C05F11"/>
    <w:rsid w:val="00C068BE"/>
    <w:rsid w:val="00C11A19"/>
    <w:rsid w:val="00C161D5"/>
    <w:rsid w:val="00C17FE6"/>
    <w:rsid w:val="00C23D2D"/>
    <w:rsid w:val="00C30AAB"/>
    <w:rsid w:val="00C320C5"/>
    <w:rsid w:val="00C334C2"/>
    <w:rsid w:val="00C4299E"/>
    <w:rsid w:val="00C514B0"/>
    <w:rsid w:val="00C51531"/>
    <w:rsid w:val="00C55FAD"/>
    <w:rsid w:val="00C5711C"/>
    <w:rsid w:val="00C62C09"/>
    <w:rsid w:val="00C6388F"/>
    <w:rsid w:val="00C748E7"/>
    <w:rsid w:val="00C754C5"/>
    <w:rsid w:val="00C8488C"/>
    <w:rsid w:val="00C879FA"/>
    <w:rsid w:val="00CA5B78"/>
    <w:rsid w:val="00CB09BC"/>
    <w:rsid w:val="00CB614F"/>
    <w:rsid w:val="00CC2A1E"/>
    <w:rsid w:val="00CC2A43"/>
    <w:rsid w:val="00CD4743"/>
    <w:rsid w:val="00CD4992"/>
    <w:rsid w:val="00CD517A"/>
    <w:rsid w:val="00CD6882"/>
    <w:rsid w:val="00CE4AD9"/>
    <w:rsid w:val="00CE69B8"/>
    <w:rsid w:val="00D001B7"/>
    <w:rsid w:val="00D00E2F"/>
    <w:rsid w:val="00D02F69"/>
    <w:rsid w:val="00D04356"/>
    <w:rsid w:val="00D068F4"/>
    <w:rsid w:val="00D06937"/>
    <w:rsid w:val="00D222C4"/>
    <w:rsid w:val="00D3535D"/>
    <w:rsid w:val="00D375BD"/>
    <w:rsid w:val="00D60F55"/>
    <w:rsid w:val="00D62871"/>
    <w:rsid w:val="00D65152"/>
    <w:rsid w:val="00D65E61"/>
    <w:rsid w:val="00D73097"/>
    <w:rsid w:val="00D733B0"/>
    <w:rsid w:val="00D7468E"/>
    <w:rsid w:val="00D80075"/>
    <w:rsid w:val="00D85E15"/>
    <w:rsid w:val="00D87FB1"/>
    <w:rsid w:val="00D9364C"/>
    <w:rsid w:val="00D955DD"/>
    <w:rsid w:val="00D97E5E"/>
    <w:rsid w:val="00DA4132"/>
    <w:rsid w:val="00DB26AE"/>
    <w:rsid w:val="00DC3850"/>
    <w:rsid w:val="00DD0120"/>
    <w:rsid w:val="00DD0AC6"/>
    <w:rsid w:val="00DD7DE0"/>
    <w:rsid w:val="00DE0669"/>
    <w:rsid w:val="00DE0F3C"/>
    <w:rsid w:val="00DE4EEF"/>
    <w:rsid w:val="00DE67ED"/>
    <w:rsid w:val="00DF3B6C"/>
    <w:rsid w:val="00E00AD9"/>
    <w:rsid w:val="00E04ECA"/>
    <w:rsid w:val="00E10A7A"/>
    <w:rsid w:val="00E12286"/>
    <w:rsid w:val="00E13E54"/>
    <w:rsid w:val="00E149F6"/>
    <w:rsid w:val="00E167F6"/>
    <w:rsid w:val="00E20757"/>
    <w:rsid w:val="00E2282E"/>
    <w:rsid w:val="00E352F2"/>
    <w:rsid w:val="00E37B6C"/>
    <w:rsid w:val="00E42A99"/>
    <w:rsid w:val="00E4425C"/>
    <w:rsid w:val="00E54666"/>
    <w:rsid w:val="00E567CB"/>
    <w:rsid w:val="00E60949"/>
    <w:rsid w:val="00E616C3"/>
    <w:rsid w:val="00E67B57"/>
    <w:rsid w:val="00E7403A"/>
    <w:rsid w:val="00E74ED5"/>
    <w:rsid w:val="00E7666C"/>
    <w:rsid w:val="00E77CB6"/>
    <w:rsid w:val="00E80E11"/>
    <w:rsid w:val="00E819CE"/>
    <w:rsid w:val="00E81F08"/>
    <w:rsid w:val="00E83CBC"/>
    <w:rsid w:val="00E845DB"/>
    <w:rsid w:val="00E87039"/>
    <w:rsid w:val="00E91F32"/>
    <w:rsid w:val="00E96B15"/>
    <w:rsid w:val="00EA1A78"/>
    <w:rsid w:val="00EA4C9B"/>
    <w:rsid w:val="00EA638D"/>
    <w:rsid w:val="00EB0EEF"/>
    <w:rsid w:val="00EB119F"/>
    <w:rsid w:val="00EC44A0"/>
    <w:rsid w:val="00EC7CD9"/>
    <w:rsid w:val="00ED2340"/>
    <w:rsid w:val="00ED4894"/>
    <w:rsid w:val="00EE2C1A"/>
    <w:rsid w:val="00EE4608"/>
    <w:rsid w:val="00EF32DC"/>
    <w:rsid w:val="00EF5AE0"/>
    <w:rsid w:val="00F11DE9"/>
    <w:rsid w:val="00F200B5"/>
    <w:rsid w:val="00F21926"/>
    <w:rsid w:val="00F24087"/>
    <w:rsid w:val="00F27C59"/>
    <w:rsid w:val="00F307DF"/>
    <w:rsid w:val="00F308EF"/>
    <w:rsid w:val="00F33A96"/>
    <w:rsid w:val="00F33CAF"/>
    <w:rsid w:val="00F3450B"/>
    <w:rsid w:val="00F4264B"/>
    <w:rsid w:val="00F42D4F"/>
    <w:rsid w:val="00F43942"/>
    <w:rsid w:val="00F46CC6"/>
    <w:rsid w:val="00F47E44"/>
    <w:rsid w:val="00F626DB"/>
    <w:rsid w:val="00F63317"/>
    <w:rsid w:val="00F63978"/>
    <w:rsid w:val="00F736FF"/>
    <w:rsid w:val="00F8522B"/>
    <w:rsid w:val="00F9049F"/>
    <w:rsid w:val="00F927FB"/>
    <w:rsid w:val="00F928C6"/>
    <w:rsid w:val="00F92EB1"/>
    <w:rsid w:val="00F95506"/>
    <w:rsid w:val="00FA2BE5"/>
    <w:rsid w:val="00FB7CC1"/>
    <w:rsid w:val="00FC0851"/>
    <w:rsid w:val="00FC0909"/>
    <w:rsid w:val="00FD0079"/>
    <w:rsid w:val="00FD343A"/>
    <w:rsid w:val="00FD5CF8"/>
    <w:rsid w:val="00FD6983"/>
    <w:rsid w:val="00FD7F62"/>
    <w:rsid w:val="00FE0BBE"/>
    <w:rsid w:val="00FE5203"/>
    <w:rsid w:val="00FE67EE"/>
    <w:rsid w:val="00FE6F53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9802BC-CE23-4E39-8247-40660F7B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F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911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4DF1"/>
    <w:pPr>
      <w:keepNext/>
      <w:ind w:hanging="993"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4DF1"/>
    <w:pPr>
      <w:keepNext/>
      <w:ind w:hanging="993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12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5E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31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31F3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31F3"/>
    <w:rPr>
      <w:rFonts w:ascii="Calibri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3A4DF1"/>
    <w:pPr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31F3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A4DF1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3A4DF1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3F5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31F3"/>
    <w:rPr>
      <w:rFonts w:cs="Times New Roman"/>
      <w:sz w:val="2"/>
    </w:rPr>
  </w:style>
  <w:style w:type="table" w:styleId="a5">
    <w:name w:val="Table Grid"/>
    <w:basedOn w:val="a1"/>
    <w:uiPriority w:val="99"/>
    <w:rsid w:val="002021E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F3B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231F3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F3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231F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B75D2C"/>
    <w:rPr>
      <w:rFonts w:cs="Times New Roman"/>
    </w:rPr>
  </w:style>
  <w:style w:type="paragraph" w:customStyle="1" w:styleId="ConsPlusTitle">
    <w:name w:val="ConsPlusTitle"/>
    <w:uiPriority w:val="99"/>
    <w:rsid w:val="007A0D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6860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31F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C12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uiPriority w:val="99"/>
    <w:rsid w:val="00EB0EEF"/>
    <w:rPr>
      <w:lang w:val="en-US"/>
    </w:rPr>
  </w:style>
  <w:style w:type="paragraph" w:styleId="ab">
    <w:name w:val="Normal (Web)"/>
    <w:basedOn w:val="a"/>
    <w:uiPriority w:val="99"/>
    <w:rsid w:val="009403DD"/>
    <w:pPr>
      <w:autoSpaceDE/>
      <w:autoSpaceDN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Дума</dc:creator>
  <cp:keywords/>
  <dc:description/>
  <cp:lastModifiedBy>Administrator_tehnic</cp:lastModifiedBy>
  <cp:revision>2</cp:revision>
  <cp:lastPrinted>2020-03-24T11:19:00Z</cp:lastPrinted>
  <dcterms:created xsi:type="dcterms:W3CDTF">2023-04-05T10:33:00Z</dcterms:created>
  <dcterms:modified xsi:type="dcterms:W3CDTF">2023-04-05T10:33:00Z</dcterms:modified>
</cp:coreProperties>
</file>